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36D7C" w14:textId="77777777" w:rsidR="006E4E79" w:rsidRDefault="00104345">
      <w:pPr>
        <w:spacing w:line="240" w:lineRule="auto"/>
        <w:jc w:val="center"/>
        <w:rPr>
          <w:rFonts w:ascii="Calibri" w:eastAsia="Calibri" w:hAnsi="Calibri" w:cs="Calibri"/>
          <w:b/>
          <w:color w:val="202124"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color w:val="202124"/>
          <w:sz w:val="26"/>
          <w:szCs w:val="26"/>
          <w:highlight w:val="white"/>
        </w:rPr>
        <w:t>FORMULÁRIO DE INSCRIÇÃO DE PROJETOS</w:t>
      </w:r>
    </w:p>
    <w:p w14:paraId="468BF6F4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28DBE5E" w14:textId="77777777" w:rsidR="006E4E79" w:rsidRDefault="00104345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Ao submeter este formulário, o PROPONENTE concorda com os termos e condições previstos no EDITAL DE SELEÇÃO </w:t>
      </w:r>
      <w:r>
        <w:rPr>
          <w:rFonts w:ascii="Calibri" w:eastAsia="Calibri" w:hAnsi="Calibri" w:cs="Calibri"/>
        </w:rPr>
        <w:t>DASTRO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202124"/>
          <w:highlight w:val="white"/>
        </w:rPr>
        <w:t>e se compromete a encaminhar, dentro do prazo, os documentos indicados no edital sob pena de desclassificação.</w:t>
      </w:r>
    </w:p>
    <w:p w14:paraId="12CCD9D1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tbl>
      <w:tblPr>
        <w:tblStyle w:val="a7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6BB509A1" w14:textId="77777777">
        <w:trPr>
          <w:trHeight w:val="557"/>
        </w:trPr>
        <w:tc>
          <w:tcPr>
            <w:tcW w:w="9350" w:type="dxa"/>
            <w:shd w:val="clear" w:color="auto" w:fill="0767C4"/>
            <w:vAlign w:val="center"/>
          </w:tcPr>
          <w:p w14:paraId="57CCED36" w14:textId="03C30A7D" w:rsidR="006E4E79" w:rsidRDefault="00104345">
            <w:pPr>
              <w:pStyle w:val="Ttulo"/>
              <w:spacing w:line="240" w:lineRule="auto"/>
              <w:jc w:val="center"/>
              <w:rPr>
                <w:rFonts w:eastAsia="Calibri" w:cs="Calibri"/>
                <w:color w:val="FFFFFF"/>
                <w:highlight w:val="white"/>
              </w:rPr>
            </w:pPr>
            <w:r>
              <w:rPr>
                <w:rFonts w:eastAsia="Calibri" w:cs="Calibri"/>
                <w:color w:val="FFFFFF"/>
              </w:rPr>
              <w:t>Seção 1 - IDENTIFICAÇÃO DO PROPONENTE</w:t>
            </w:r>
            <w:r w:rsidR="0036506D">
              <w:rPr>
                <w:rFonts w:eastAsia="Calibri" w:cs="Calibri"/>
                <w:color w:val="FFFFFF"/>
              </w:rPr>
              <w:t xml:space="preserve"> OU MEMBRO COM MAIOR ATUAÇÃO CIENTÍFICA</w:t>
            </w:r>
          </w:p>
        </w:tc>
      </w:tr>
    </w:tbl>
    <w:p w14:paraId="1B3F5D9A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tbl>
      <w:tblPr>
        <w:tblStyle w:val="a8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3828"/>
        <w:gridCol w:w="5522"/>
      </w:tblGrid>
      <w:tr w:rsidR="006E4E79" w14:paraId="0CD4140D" w14:textId="77777777" w:rsidTr="006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14:paraId="68F69703" w14:textId="653AE93F" w:rsidR="006E4E79" w:rsidRDefault="001043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2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 w:val="0"/>
                <w:color w:val="000000"/>
              </w:rPr>
              <w:t>Proponente</w:t>
            </w:r>
            <w:r w:rsidR="0036506D">
              <w:rPr>
                <w:rFonts w:ascii="Calibri" w:eastAsia="Calibri" w:hAnsi="Calibri" w:cs="Calibri"/>
                <w:b w:val="0"/>
                <w:color w:val="000000"/>
              </w:rPr>
              <w:t xml:space="preserve"> ou membro com maior atuação científica</w:t>
            </w:r>
          </w:p>
        </w:tc>
        <w:tc>
          <w:tcPr>
            <w:tcW w:w="5522" w:type="dxa"/>
            <w:vAlign w:val="center"/>
          </w:tcPr>
          <w:p w14:paraId="570C4586" w14:textId="77777777" w:rsidR="006E4E79" w:rsidRDefault="00E117A8" w:rsidP="00B767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1694137742"/>
                <w:placeholder>
                  <w:docPart w:val="FF40AD7FAB3F4B98A1A7A4CACFA39E16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>Clique para inserir o texto</w:t>
                </w:r>
              </w:sdtContent>
            </w:sdt>
          </w:p>
        </w:tc>
      </w:tr>
      <w:tr w:rsidR="006E4E79" w14:paraId="143DF8C2" w14:textId="77777777" w:rsidTr="006E4E7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14:paraId="3F11FF8E" w14:textId="77777777" w:rsidR="006E4E79" w:rsidRDefault="001043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2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 w:val="0"/>
                <w:color w:val="000000"/>
              </w:rPr>
              <w:t>Currículo lattes (link)</w:t>
            </w:r>
          </w:p>
        </w:tc>
        <w:tc>
          <w:tcPr>
            <w:tcW w:w="5522" w:type="dxa"/>
            <w:vAlign w:val="center"/>
          </w:tcPr>
          <w:p w14:paraId="3085B358" w14:textId="77777777" w:rsidR="006E4E79" w:rsidRDefault="00E11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1202133479"/>
                <w:placeholder>
                  <w:docPart w:val="EF010853C8134506AC1DBF4ADC86B99F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>Clique para inserir o texto</w:t>
                </w:r>
              </w:sdtContent>
            </w:sdt>
          </w:p>
        </w:tc>
      </w:tr>
      <w:tr w:rsidR="006E4E79" w14:paraId="2471B68F" w14:textId="77777777" w:rsidTr="006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14:paraId="287CF063" w14:textId="77777777" w:rsidR="006E4E79" w:rsidRDefault="001043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2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 w:val="0"/>
                <w:color w:val="000000"/>
              </w:rPr>
              <w:t>Instituição de vínculo</w:t>
            </w:r>
          </w:p>
        </w:tc>
        <w:tc>
          <w:tcPr>
            <w:tcW w:w="5522" w:type="dxa"/>
            <w:vAlign w:val="center"/>
          </w:tcPr>
          <w:p w14:paraId="5C1ECB7F" w14:textId="77777777" w:rsidR="006E4E79" w:rsidRDefault="00E11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670454343"/>
                <w:placeholder>
                  <w:docPart w:val="F84103B6F90A48DA8E3026611DE5B0E0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>Clique para inserir o texto</w:t>
                </w:r>
              </w:sdtContent>
            </w:sdt>
          </w:p>
        </w:tc>
      </w:tr>
      <w:tr w:rsidR="006E4E79" w14:paraId="6E10EAE1" w14:textId="77777777" w:rsidTr="006E4E7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14:paraId="3975433F" w14:textId="77777777" w:rsidR="006E4E79" w:rsidRDefault="001043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2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 w:val="0"/>
                <w:color w:val="000000"/>
              </w:rPr>
              <w:t>Fundação que será utilizada como interveniente administrativo</w:t>
            </w:r>
          </w:p>
        </w:tc>
        <w:tc>
          <w:tcPr>
            <w:tcW w:w="5522" w:type="dxa"/>
            <w:vAlign w:val="center"/>
          </w:tcPr>
          <w:p w14:paraId="62A1A3AC" w14:textId="77777777" w:rsidR="006E4E79" w:rsidRDefault="00E11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1882697042"/>
                <w:placeholder>
                  <w:docPart w:val="B981EAB6A8D9437387433EF6F1E905BB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>Clique para inserir o texto</w:t>
                </w:r>
              </w:sdtContent>
            </w:sdt>
          </w:p>
        </w:tc>
      </w:tr>
      <w:tr w:rsidR="006E4E79" w14:paraId="4ED87BA8" w14:textId="77777777" w:rsidTr="006E4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vAlign w:val="center"/>
          </w:tcPr>
          <w:p w14:paraId="1A0F9B13" w14:textId="77777777" w:rsidR="006E4E79" w:rsidRDefault="001043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9" w:hanging="28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 w:val="0"/>
                <w:color w:val="000000"/>
              </w:rPr>
              <w:t>Participação em grupo, centro ou instituto de pesquisa</w:t>
            </w:r>
          </w:p>
        </w:tc>
        <w:tc>
          <w:tcPr>
            <w:tcW w:w="5522" w:type="dxa"/>
            <w:vAlign w:val="center"/>
          </w:tcPr>
          <w:p w14:paraId="63BCD994" w14:textId="77777777" w:rsidR="006E4E79" w:rsidRDefault="00E117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1591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7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767ED">
              <w:rPr>
                <w:rFonts w:ascii="Calibri" w:eastAsia="Calibri" w:hAnsi="Calibri" w:cs="Calibri"/>
              </w:rPr>
              <w:t xml:space="preserve">Sim </w:t>
            </w:r>
            <w:sdt>
              <w:sdtPr>
                <w:rPr>
                  <w:rFonts w:ascii="Calibri" w:eastAsia="Calibri" w:hAnsi="Calibri" w:cs="Calibri"/>
                </w:rPr>
                <w:id w:val="135969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7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767ED">
              <w:rPr>
                <w:rFonts w:ascii="Calibri" w:eastAsia="Calibri" w:hAnsi="Calibri" w:cs="Calibri"/>
              </w:rPr>
              <w:t>Não</w:t>
            </w:r>
          </w:p>
          <w:p w14:paraId="5EF3ED03" w14:textId="77777777" w:rsidR="006E4E79" w:rsidRDefault="001043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sim, qual? </w:t>
            </w:r>
            <w:sdt>
              <w:sdtPr>
                <w:rPr>
                  <w:rFonts w:ascii="Calibri" w:eastAsia="Calibri" w:hAnsi="Calibri" w:cs="Calibri"/>
                </w:rPr>
                <w:id w:val="-286815833"/>
                <w:placeholder>
                  <w:docPart w:val="DefaultPlaceholder_-1854013440"/>
                </w:placeholder>
              </w:sdtPr>
              <w:sdtEndPr>
                <w:rPr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</w:tr>
    </w:tbl>
    <w:p w14:paraId="620CC7A0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p w14:paraId="1F533F09" w14:textId="29EBC44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Credenciais do proponente</w:t>
      </w:r>
      <w:r w:rsidR="0036506D">
        <w:rPr>
          <w:rFonts w:ascii="Calibri" w:eastAsia="Calibri" w:hAnsi="Calibri" w:cs="Calibri"/>
          <w:b/>
          <w:color w:val="000000"/>
        </w:rPr>
        <w:t xml:space="preserve"> ou membro com maior atuação científica</w:t>
      </w:r>
      <w:r>
        <w:rPr>
          <w:rFonts w:ascii="Calibri" w:eastAsia="Calibri" w:hAnsi="Calibri" w:cs="Calibri"/>
          <w:b/>
          <w:color w:val="000000"/>
        </w:rPr>
        <w:t xml:space="preserve">: </w:t>
      </w:r>
    </w:p>
    <w:tbl>
      <w:tblPr>
        <w:tblStyle w:val="a9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16F64104" w14:textId="77777777">
        <w:trPr>
          <w:trHeight w:val="637"/>
        </w:trPr>
        <w:sdt>
          <w:sdtPr>
            <w:id w:val="-1588373265"/>
            <w:placeholder>
              <w:docPart w:val="AD7DB65CB7EB42949C3EC6DCEBC07DEE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57A6040D" w14:textId="77777777" w:rsidR="006E4E79" w:rsidRDefault="00B767ED">
                <w:r>
                  <w:rPr>
                    <w:rFonts w:ascii="Calibri" w:eastAsia="Calibri" w:hAnsi="Calibri" w:cs="Calibri"/>
                    <w:color w:val="808080"/>
                  </w:rPr>
                  <w:t>Elaborar resumo das qualificações com até 1000 caracteres</w:t>
                </w:r>
              </w:p>
            </w:tc>
          </w:sdtContent>
        </w:sdt>
      </w:tr>
    </w:tbl>
    <w:p w14:paraId="0028E536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p w14:paraId="3BEE0948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Atividades desempenhadas atualmente relacionadas ao uso de dados de mundo real:</w:t>
      </w:r>
    </w:p>
    <w:tbl>
      <w:tblPr>
        <w:tblStyle w:val="aa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6E4E79" w14:paraId="751E0EDC" w14:textId="77777777">
        <w:sdt>
          <w:sdtPr>
            <w:id w:val="-1132556832"/>
            <w:placeholder>
              <w:docPart w:val="FB0592B262F64E5885294374D256CB8B"/>
            </w:placeholder>
            <w:showingPlcHdr/>
          </w:sdtPr>
          <w:sdtEndPr/>
          <w:sdtContent>
            <w:tc>
              <w:tcPr>
                <w:tcW w:w="934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E6DFA2" w14:textId="77777777" w:rsidR="006E4E79" w:rsidRDefault="00B767ED">
                <w:pPr>
                  <w:spacing w:line="240" w:lineRule="auto"/>
                </w:pPr>
                <w:r>
                  <w:rPr>
                    <w:rFonts w:ascii="Calibri" w:eastAsia="Calibri" w:hAnsi="Calibri" w:cs="Calibri"/>
                    <w:color w:val="808080"/>
                  </w:rPr>
                  <w:t>Apontar estudos já desenvolvidos ou em andamento, participação em grupos de pesquisa relacionados ao tema, experiências de cunho profissional etc. (até 1000 caracteres)</w:t>
                </w:r>
              </w:p>
            </w:tc>
          </w:sdtContent>
        </w:sdt>
      </w:tr>
    </w:tbl>
    <w:p w14:paraId="1D2CF2ED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p w14:paraId="6070423E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Número de artigos científicos publicados nos últimos 5 (cinco) anos e relacionados à área de conhecimento do tema do edital:</w:t>
      </w:r>
    </w:p>
    <w:sdt>
      <w:sdtPr>
        <w:rPr>
          <w:rFonts w:ascii="Calibri" w:eastAsia="Calibri" w:hAnsi="Calibri" w:cs="Calibri"/>
          <w:color w:val="808080"/>
        </w:rPr>
        <w:id w:val="811297906"/>
        <w:placeholder>
          <w:docPart w:val="DefaultPlaceholder_-1854013439"/>
        </w:placeholder>
        <w:comboBox>
          <w:listItem w:value="Escolher um item."/>
          <w:listItem w:displayText="Até 3 artigos" w:value="Até 3 artigos"/>
          <w:listItem w:displayText="Entre 3 e 5 artigos" w:value="Entre 3 e 5 artigos"/>
          <w:listItem w:displayText="Mais de 5 artigos" w:value="Mais de 5 artigos"/>
        </w:comboBox>
      </w:sdtPr>
      <w:sdtEndPr/>
      <w:sdtContent>
        <w:p w14:paraId="4DAA1DB0" w14:textId="77777777" w:rsidR="006E4E79" w:rsidRDefault="0010434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284"/>
            <w:rPr>
              <w:rFonts w:ascii="Calibri" w:eastAsia="Calibri" w:hAnsi="Calibri" w:cs="Calibri"/>
              <w:b/>
              <w:color w:val="000000"/>
            </w:rPr>
          </w:pPr>
          <w:r>
            <w:rPr>
              <w:rFonts w:ascii="Calibri" w:eastAsia="Calibri" w:hAnsi="Calibri" w:cs="Calibri"/>
              <w:color w:val="808080"/>
            </w:rPr>
            <w:t>Escolher um item</w:t>
          </w:r>
        </w:p>
      </w:sdtContent>
    </w:sdt>
    <w:p w14:paraId="1241C8A0" w14:textId="77777777" w:rsidR="006E4E79" w:rsidRDefault="006E4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rPr>
          <w:rFonts w:ascii="Calibri" w:eastAsia="Calibri" w:hAnsi="Calibri" w:cs="Calibri"/>
          <w:b/>
          <w:color w:val="000000"/>
        </w:rPr>
      </w:pPr>
    </w:p>
    <w:p w14:paraId="00BA53E2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Links de até 5 (cinco) artigos científicos publicados nos últimos 5 (</w:t>
      </w:r>
      <w:r w:rsidR="00EE350E">
        <w:rPr>
          <w:rFonts w:ascii="Calibri" w:eastAsia="Calibri" w:hAnsi="Calibri" w:cs="Calibri"/>
          <w:b/>
          <w:color w:val="000000"/>
        </w:rPr>
        <w:t xml:space="preserve">cinco) anos relacionados à área </w:t>
      </w:r>
      <w:r>
        <w:rPr>
          <w:rFonts w:ascii="Calibri" w:eastAsia="Calibri" w:hAnsi="Calibri" w:cs="Calibri"/>
          <w:b/>
          <w:color w:val="000000"/>
        </w:rPr>
        <w:t>de conhecimento do tema do edital:</w:t>
      </w:r>
    </w:p>
    <w:p w14:paraId="0730A998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b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6E4E79" w14:paraId="66C40E72" w14:textId="77777777">
        <w:tc>
          <w:tcPr>
            <w:tcW w:w="93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6F14D" w14:textId="77777777" w:rsidR="006E4E79" w:rsidRDefault="00E117A8" w:rsidP="00B767E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1" w:hanging="284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1645072945"/>
                <w:placeholder>
                  <w:docPart w:val="4862D89B0F8445789F69FE4BBA696A59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 xml:space="preserve">Clique </w:t>
                </w:r>
                <w:r w:rsidR="00B767ED">
                  <w:rPr>
                    <w:rStyle w:val="TextodoEspaoReservado"/>
                    <w:rFonts w:ascii="Calibri" w:hAnsi="Calibri" w:cs="Calibri"/>
                  </w:rPr>
                  <w:t>para inserir o link</w:t>
                </w:r>
              </w:sdtContent>
            </w:sdt>
          </w:p>
        </w:tc>
      </w:tr>
      <w:tr w:rsidR="006E4E79" w14:paraId="477317C0" w14:textId="77777777">
        <w:tc>
          <w:tcPr>
            <w:tcW w:w="93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0A34" w14:textId="77777777" w:rsidR="006E4E79" w:rsidRDefault="00E117A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1" w:hanging="284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1694750986"/>
                <w:placeholder>
                  <w:docPart w:val="E27F7A269A9F44348EAAF9FC8BFCF531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 xml:space="preserve">Clique </w:t>
                </w:r>
                <w:r w:rsidR="00B767ED">
                  <w:rPr>
                    <w:rStyle w:val="TextodoEspaoReservado"/>
                    <w:rFonts w:ascii="Calibri" w:hAnsi="Calibri" w:cs="Calibri"/>
                  </w:rPr>
                  <w:t>para inserir o link</w:t>
                </w:r>
              </w:sdtContent>
            </w:sdt>
          </w:p>
        </w:tc>
      </w:tr>
      <w:tr w:rsidR="006E4E79" w14:paraId="609ECB40" w14:textId="77777777">
        <w:tc>
          <w:tcPr>
            <w:tcW w:w="93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2F6B2" w14:textId="77777777" w:rsidR="006E4E79" w:rsidRDefault="00E117A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1" w:hanging="284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552069800"/>
                <w:placeholder>
                  <w:docPart w:val="27B997AC0EB24FA98BDE0F0C4BCE1088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 xml:space="preserve">Clique </w:t>
                </w:r>
                <w:r w:rsidR="00B767ED">
                  <w:rPr>
                    <w:rStyle w:val="TextodoEspaoReservado"/>
                    <w:rFonts w:ascii="Calibri" w:hAnsi="Calibri" w:cs="Calibri"/>
                  </w:rPr>
                  <w:t>para inserir o link</w:t>
                </w:r>
              </w:sdtContent>
            </w:sdt>
          </w:p>
        </w:tc>
      </w:tr>
      <w:tr w:rsidR="006E4E79" w14:paraId="57D6CE01" w14:textId="77777777">
        <w:tc>
          <w:tcPr>
            <w:tcW w:w="93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8461E" w14:textId="77777777" w:rsidR="006E4E79" w:rsidRDefault="00E117A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1" w:hanging="284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547915145"/>
                <w:placeholder>
                  <w:docPart w:val="D01CAE20EEA0474BA1D0ABCC647BF259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 xml:space="preserve">Clique </w:t>
                </w:r>
                <w:r w:rsidR="00B767ED">
                  <w:rPr>
                    <w:rStyle w:val="TextodoEspaoReservado"/>
                    <w:rFonts w:ascii="Calibri" w:hAnsi="Calibri" w:cs="Calibri"/>
                  </w:rPr>
                  <w:t>para inserir o link</w:t>
                </w:r>
              </w:sdtContent>
            </w:sdt>
          </w:p>
        </w:tc>
      </w:tr>
      <w:tr w:rsidR="006E4E79" w14:paraId="1EE13FAA" w14:textId="77777777">
        <w:tc>
          <w:tcPr>
            <w:tcW w:w="93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E5C9" w14:textId="77777777" w:rsidR="006E4E79" w:rsidRDefault="00E117A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1" w:hanging="284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color w:val="808080"/>
                </w:rPr>
                <w:id w:val="-2068873365"/>
                <w:placeholder>
                  <w:docPart w:val="5E90482191274F44B75480492FC55C05"/>
                </w:placeholder>
                <w:showingPlcHdr/>
              </w:sdtPr>
              <w:sdtEndPr/>
              <w:sdtContent>
                <w:r w:rsidR="00B767ED" w:rsidRPr="00B767ED">
                  <w:rPr>
                    <w:rStyle w:val="TextodoEspaoReservado"/>
                    <w:rFonts w:ascii="Calibri" w:hAnsi="Calibri" w:cs="Calibri"/>
                  </w:rPr>
                  <w:t xml:space="preserve">Clique </w:t>
                </w:r>
                <w:r w:rsidR="00B767ED">
                  <w:rPr>
                    <w:rStyle w:val="TextodoEspaoReservado"/>
                    <w:rFonts w:ascii="Calibri" w:hAnsi="Calibri" w:cs="Calibri"/>
                  </w:rPr>
                  <w:t>para inserir o link</w:t>
                </w:r>
              </w:sdtContent>
            </w:sdt>
          </w:p>
        </w:tc>
      </w:tr>
    </w:tbl>
    <w:p w14:paraId="425428F6" w14:textId="77777777" w:rsidR="00B767ED" w:rsidRDefault="00B767ED">
      <w:r>
        <w:br w:type="page"/>
      </w:r>
    </w:p>
    <w:tbl>
      <w:tblPr>
        <w:tblStyle w:val="ac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695A17E6" w14:textId="77777777">
        <w:trPr>
          <w:trHeight w:val="557"/>
        </w:trPr>
        <w:tc>
          <w:tcPr>
            <w:tcW w:w="9350" w:type="dxa"/>
            <w:shd w:val="clear" w:color="auto" w:fill="0767C4"/>
            <w:vAlign w:val="center"/>
          </w:tcPr>
          <w:p w14:paraId="31B434CB" w14:textId="77777777" w:rsidR="006E4E79" w:rsidRDefault="00104345">
            <w:pPr>
              <w:pStyle w:val="Ttulo"/>
              <w:spacing w:line="240" w:lineRule="auto"/>
              <w:jc w:val="center"/>
              <w:rPr>
                <w:rFonts w:eastAsia="Calibri" w:cs="Calibri"/>
                <w:color w:val="FFFFFF"/>
                <w:highlight w:val="white"/>
              </w:rPr>
            </w:pPr>
            <w:r>
              <w:rPr>
                <w:rFonts w:eastAsia="Calibri" w:cs="Calibri"/>
                <w:color w:val="FFFFFF"/>
              </w:rPr>
              <w:lastRenderedPageBreak/>
              <w:t>Seção 2 - IDENTIFICAÇÃO DA EQUIPE</w:t>
            </w:r>
          </w:p>
        </w:tc>
      </w:tr>
    </w:tbl>
    <w:p w14:paraId="4053CFAF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p w14:paraId="6A535373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 Colaboradores (máximo 10):</w:t>
      </w:r>
    </w:p>
    <w:p w14:paraId="19B54BAE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tbl>
      <w:tblPr>
        <w:tblStyle w:val="ad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2977"/>
        <w:gridCol w:w="3260"/>
      </w:tblGrid>
      <w:tr w:rsidR="006E4E79" w14:paraId="6FB776DB" w14:textId="77777777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1113" w14:textId="77777777" w:rsidR="006E4E79" w:rsidRDefault="0010434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2021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02124"/>
                <w:highlight w:val="white"/>
              </w:rPr>
              <w:t>Integrantes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EEF4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021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02124"/>
                <w:highlight w:val="white"/>
              </w:rPr>
              <w:t>Função no projeto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D371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2021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02124"/>
                <w:highlight w:val="white"/>
              </w:rPr>
              <w:t>Currículo lattes (link)</w:t>
            </w:r>
          </w:p>
        </w:tc>
      </w:tr>
      <w:tr w:rsidR="006E4E79" w14:paraId="4852EAFE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906136162"/>
            <w:placeholder>
              <w:docPart w:val="198DADD9F9A349AABCD562C19675142B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57A378" w14:textId="77777777" w:rsidR="006E4E79" w:rsidRDefault="00B767E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577326372"/>
            <w:placeholder>
              <w:docPart w:val="AF2BCC47D6E84D8DBD18BC420A809F8D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2732CB" w14:textId="77777777" w:rsidR="006E4E79" w:rsidRDefault="00B767E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10642965"/>
            <w:placeholder>
              <w:docPart w:val="9F03F1B564D746DBB5807583663ADE5D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D48DDB" w14:textId="77777777" w:rsidR="006E4E79" w:rsidRDefault="00B767E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203C28A6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842478524"/>
            <w:placeholder>
              <w:docPart w:val="126A159E020D4A64BA71F05B4361D76D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0DE36C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197304754"/>
            <w:placeholder>
              <w:docPart w:val="32A5AADDA0A94BB5BC7ECE6BABA8B784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DA7536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528109920"/>
            <w:placeholder>
              <w:docPart w:val="81A91B7F92CD4055893B01B5A1184D0F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CF5D54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475723B4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719867308"/>
            <w:placeholder>
              <w:docPart w:val="0620A162059F49EABC4EB7F4B092C476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F02692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67230926"/>
            <w:placeholder>
              <w:docPart w:val="1EE3688545D448989C4AC8F0DF5DF5BB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486B5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834191511"/>
            <w:placeholder>
              <w:docPart w:val="8E2D3A9F2DC849EF92D861D913464159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B09529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410C317B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50932650"/>
            <w:placeholder>
              <w:docPart w:val="BCC2EF10440D4F4AB2BF096E9E12B77B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19A1D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456450060"/>
            <w:placeholder>
              <w:docPart w:val="8746959D2DC84317A8CC6D5EAFC298C9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822FB0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409774452"/>
            <w:placeholder>
              <w:docPart w:val="26DF80AD03F9498F8A95E06209236F5E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6C552A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3D99132A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39349619"/>
            <w:placeholder>
              <w:docPart w:val="A1284B081536466D9F9145EDB0A6A0E7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D31407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034652408"/>
            <w:placeholder>
              <w:docPart w:val="972C34D4A2F64307B4671B18849AD338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B409F0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446739933"/>
            <w:placeholder>
              <w:docPart w:val="68B686C7AF434337BD3098675F0C6646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EE1B47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51ABC8EF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791482515"/>
            <w:placeholder>
              <w:docPart w:val="170E715C4D134354AED28DB5AFB33939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80F7B8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336737902"/>
            <w:placeholder>
              <w:docPart w:val="A361C5C6BFAB4E2BB5BD4B02C591F415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C0FEE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914125483"/>
            <w:placeholder>
              <w:docPart w:val="C9089DCB0E3C4F1482A3CA3A51245F44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EBFF3E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481A275F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803285480"/>
            <w:placeholder>
              <w:docPart w:val="E31BF370E0084524BDCD4B56CDE44D50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4869BE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340789679"/>
            <w:placeholder>
              <w:docPart w:val="E2B63FCC5C42474295CC0EE9F5AF2B88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0D6D98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390270506"/>
            <w:placeholder>
              <w:docPart w:val="7319AC0AF3194EC4B71E4E88F66D73F8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325CAD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4D3D77BE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2081549340"/>
            <w:placeholder>
              <w:docPart w:val="964064F437F846B492C115C0A17AB126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654F24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625120144"/>
            <w:placeholder>
              <w:docPart w:val="F3C160B751274707B91B75691F087B41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9D391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364207909"/>
            <w:placeholder>
              <w:docPart w:val="7C7FCA1CD9CE4BB5B8DDB0B4E73F448B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566A6B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784E7101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123189331"/>
            <w:placeholder>
              <w:docPart w:val="B65F5132182F41698B697F9CD261E0E0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278AF1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150110624"/>
            <w:placeholder>
              <w:docPart w:val="6381266F0B1F430388EE8BB11F8DC4D1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0A0E00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936485356"/>
            <w:placeholder>
              <w:docPart w:val="FEC3574519D04FD5B0271F1FD9728961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C7F6A9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006FBD" w14:paraId="08158B68" w14:textId="77777777"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982925400"/>
            <w:placeholder>
              <w:docPart w:val="997ED6B1BF1A4419A70EA5C3EF3595C7"/>
            </w:placeholder>
            <w:showingPlcHdr/>
          </w:sdtPr>
          <w:sdtEndPr/>
          <w:sdtContent>
            <w:tc>
              <w:tcPr>
                <w:tcW w:w="310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23BBB" w14:textId="77777777" w:rsidR="00006FBD" w:rsidRDefault="00006FBD" w:rsidP="00006FBD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Nome completo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794207425"/>
            <w:placeholder>
              <w:docPart w:val="EE023546ACFF4F6FBE56A0FEA5ED98D2"/>
            </w:placeholder>
            <w:showingPlcHdr/>
          </w:sdtPr>
          <w:sdtEndPr/>
          <w:sdtContent>
            <w:tc>
              <w:tcPr>
                <w:tcW w:w="297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CA6541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Atividade ou função a ser desempenhada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2131815560"/>
            <w:placeholder>
              <w:docPart w:val="800A2199D7FC48F6A160C7DF41591432"/>
            </w:placeholder>
            <w:showingPlcHdr/>
          </w:sdtPr>
          <w:sdtEndPr/>
          <w:sdtContent>
            <w:tc>
              <w:tcPr>
                <w:tcW w:w="32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9B2CE2" w14:textId="77777777" w:rsidR="00006FBD" w:rsidRDefault="00006FBD" w:rsidP="00006FB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Inserir link</w:t>
                </w:r>
              </w:p>
            </w:tc>
          </w:sdtContent>
        </w:sdt>
      </w:tr>
      <w:tr w:rsidR="006E4E79" w14:paraId="022B0AD4" w14:textId="77777777"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14:paraId="3D91DC30" w14:textId="77777777" w:rsidR="006E4E79" w:rsidRDefault="006E4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02124"/>
                <w:highlight w:val="whit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FB8FB40" w14:textId="77777777" w:rsidR="006E4E79" w:rsidRDefault="006E4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02124"/>
                <w:highlight w:val="whit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68B899D" w14:textId="77777777" w:rsidR="006E4E79" w:rsidRDefault="006E4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02124"/>
                <w:highlight w:val="white"/>
              </w:rPr>
            </w:pPr>
          </w:p>
        </w:tc>
      </w:tr>
    </w:tbl>
    <w:p w14:paraId="484B22BC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580573A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202124"/>
          <w:highlight w:val="white"/>
        </w:rPr>
      </w:pPr>
      <w:r>
        <w:rPr>
          <w:rFonts w:ascii="Calibri" w:eastAsia="Calibri" w:hAnsi="Calibri" w:cs="Calibri"/>
          <w:b/>
          <w:color w:val="000000"/>
        </w:rPr>
        <w:t xml:space="preserve"> Elaborar justificativa em relação à qualificação da equipe proposta para execução do projeto:</w:t>
      </w:r>
    </w:p>
    <w:tbl>
      <w:tblPr>
        <w:tblStyle w:val="ae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186E1EAA" w14:textId="77777777">
        <w:trPr>
          <w:trHeight w:val="575"/>
        </w:trPr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53229959"/>
            <w:placeholder>
              <w:docPart w:val="D057C04C7B754434A243F17E603853E9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279EF6C8" w14:textId="77777777" w:rsidR="006E4E79" w:rsidRDefault="00B767ED">
                <w:pPr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1000 caracteres</w:t>
                </w:r>
              </w:p>
            </w:tc>
          </w:sdtContent>
        </w:sdt>
      </w:tr>
    </w:tbl>
    <w:p w14:paraId="539B2896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270F19D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1F1D5D3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75A4C58F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D3C01D9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21FC843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6852716D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DD6608D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tbl>
      <w:tblPr>
        <w:tblStyle w:val="af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75CC101C" w14:textId="77777777">
        <w:trPr>
          <w:trHeight w:val="557"/>
        </w:trPr>
        <w:tc>
          <w:tcPr>
            <w:tcW w:w="9350" w:type="dxa"/>
            <w:shd w:val="clear" w:color="auto" w:fill="0767C4"/>
            <w:vAlign w:val="center"/>
          </w:tcPr>
          <w:p w14:paraId="6442E806" w14:textId="77777777" w:rsidR="006E4E79" w:rsidRDefault="00104345">
            <w:pPr>
              <w:pStyle w:val="Ttulo"/>
              <w:spacing w:line="240" w:lineRule="auto"/>
              <w:jc w:val="center"/>
              <w:rPr>
                <w:rFonts w:eastAsia="Calibri" w:cs="Calibri"/>
                <w:color w:val="FFFFFF"/>
                <w:highlight w:val="white"/>
              </w:rPr>
            </w:pPr>
            <w:r>
              <w:rPr>
                <w:rFonts w:eastAsia="Calibri" w:cs="Calibri"/>
                <w:color w:val="FFFFFF"/>
              </w:rPr>
              <w:lastRenderedPageBreak/>
              <w:t>Seção 3 – DESCRIÇÃO DO PROJETO</w:t>
            </w:r>
          </w:p>
        </w:tc>
      </w:tr>
    </w:tbl>
    <w:p w14:paraId="3092EB86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p w14:paraId="0F623625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Linha de desenvolvimento de projeto:</w:t>
      </w:r>
    </w:p>
    <w:sdt>
      <w:sdtPr>
        <w:rPr>
          <w:rFonts w:ascii="Calibri" w:eastAsia="Calibri" w:hAnsi="Calibri" w:cs="Calibri"/>
          <w:color w:val="808080"/>
        </w:rPr>
        <w:id w:val="-822729840"/>
        <w:placeholder>
          <w:docPart w:val="DefaultPlaceholder_-1854013439"/>
        </w:placeholder>
        <w:comboBox>
          <w:listItem w:value="Escolher um item."/>
          <w:listItem w:displayText="A. Uso de dados de mundo real para apoiar o processo de incorporações e monitoramento de tecnologias em saúde" w:value="A. Uso de dados de mundo real para apoiar o processo de incorporações e monitoramento de tecnologias em saúde"/>
          <w:listItem w:displayText="B. Uso de dados de mundo real em programas de monitoramento de custos e desfechos que importam para os pacientes, de acordo com os pressupostos apresentados nos conceitos de value-based health care (VBHC)" w:value="B. Uso de dados de mundo real em programas de monitoramento de custos e desfechos que importam para os pacientes, de acordo com os pressupostos apresentados nos conceitos de value-based health care (VBHC)"/>
          <w:listItem w:displayText="C. Uso de técnicas de IA e mineração de dados para fortalecer a governança e compliance para a saúde digital em âmbito global ou regional" w:value="C. Uso de técnicas de IA e mineração de dados para fortalecer a governança e compliance para a saúde digital em âmbito global ou regional"/>
          <w:listItem w:displayText="D. Uso de dados de mundo real para avançar na implementação de estratégias nacionais de saúde digital" w:value="D. Uso de dados de mundo real para avançar na implementação de estratégias nacionais de saúde digital"/>
          <w:listItem w:displayText="E. Uso de dados de mundo real provenientes de dispositivos digitais" w:value="E. Uso de dados de mundo real provenientes de dispositivos digitais"/>
        </w:comboBox>
      </w:sdtPr>
      <w:sdtEndPr/>
      <w:sdtContent>
        <w:p w14:paraId="45C3E156" w14:textId="77777777" w:rsidR="006E4E79" w:rsidRDefault="00104345">
          <w:pPr>
            <w:spacing w:line="240" w:lineRule="auto"/>
            <w:jc w:val="both"/>
            <w:rPr>
              <w:rFonts w:ascii="Calibri" w:eastAsia="Calibri" w:hAnsi="Calibri" w:cs="Calibri"/>
              <w:color w:val="202124"/>
              <w:highlight w:val="white"/>
            </w:rPr>
          </w:pPr>
          <w:r>
            <w:rPr>
              <w:rFonts w:ascii="Calibri" w:eastAsia="Calibri" w:hAnsi="Calibri" w:cs="Calibri"/>
              <w:color w:val="808080"/>
            </w:rPr>
            <w:t>Selecione a linha de pesquisa referente ao projeto proposto.</w:t>
          </w:r>
        </w:p>
      </w:sdtContent>
    </w:sdt>
    <w:p w14:paraId="06A88D6B" w14:textId="77777777" w:rsidR="006E4E79" w:rsidRDefault="006E4E79">
      <w:pPr>
        <w:spacing w:line="240" w:lineRule="auto"/>
        <w:rPr>
          <w:rFonts w:ascii="Calibri" w:eastAsia="Calibri" w:hAnsi="Calibri" w:cs="Calibri"/>
          <w:color w:val="202124"/>
          <w:highlight w:val="white"/>
        </w:rPr>
      </w:pPr>
    </w:p>
    <w:p w14:paraId="0B45E7F0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Título do projeto:</w:t>
      </w:r>
    </w:p>
    <w:tbl>
      <w:tblPr>
        <w:tblStyle w:val="af0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050FDA54" w14:textId="77777777">
        <w:trPr>
          <w:trHeight w:val="625"/>
        </w:trPr>
        <w:sdt>
          <w:sdtPr>
            <w:rPr>
              <w:rFonts w:ascii="Calibri" w:eastAsia="Calibri" w:hAnsi="Calibri" w:cs="Calibri"/>
              <w:b/>
              <w:color w:val="202124"/>
              <w:highlight w:val="white"/>
            </w:rPr>
            <w:id w:val="-1460788609"/>
            <w:placeholder>
              <w:docPart w:val="D5CA93E37D7B4DB6B74454C3FAADE2D0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13DFA028" w14:textId="77777777" w:rsidR="006E4E79" w:rsidRDefault="00B767ED">
                <w:pPr>
                  <w:rPr>
                    <w:rFonts w:ascii="Calibri" w:eastAsia="Calibri" w:hAnsi="Calibri" w:cs="Calibri"/>
                    <w:b/>
                    <w:color w:val="202124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300 caracteres</w:t>
                </w:r>
              </w:p>
            </w:tc>
          </w:sdtContent>
        </w:sdt>
      </w:tr>
    </w:tbl>
    <w:p w14:paraId="4C377A0B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0751D450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Objetivo geral:</w:t>
      </w:r>
    </w:p>
    <w:tbl>
      <w:tblPr>
        <w:tblStyle w:val="af1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70BAF249" w14:textId="77777777">
        <w:trPr>
          <w:trHeight w:val="603"/>
        </w:trPr>
        <w:sdt>
          <w:sdtPr>
            <w:rPr>
              <w:rFonts w:ascii="Calibri" w:eastAsia="Calibri" w:hAnsi="Calibri" w:cs="Calibri"/>
              <w:b/>
            </w:rPr>
            <w:id w:val="-1539427478"/>
            <w:placeholder>
              <w:docPart w:val="8ED8376525024C96BBA4DE89C381E555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694AAC25" w14:textId="77777777" w:rsidR="006E4E79" w:rsidRDefault="00B767ED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500 caracteres</w:t>
                </w:r>
              </w:p>
            </w:tc>
          </w:sdtContent>
        </w:sdt>
      </w:tr>
    </w:tbl>
    <w:p w14:paraId="4EEDDB78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16097BAA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Objetivos específicos (inserir até 5 (cinco)):</w:t>
      </w:r>
    </w:p>
    <w:tbl>
      <w:tblPr>
        <w:tblStyle w:val="af2"/>
        <w:tblW w:w="9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6E4E79" w14:paraId="356F9522" w14:textId="77777777">
        <w:sdt>
          <w:sdtPr>
            <w:rPr>
              <w:rFonts w:asciiTheme="majorHAnsi" w:hAnsiTheme="majorHAnsi" w:cstheme="majorHAnsi"/>
            </w:rPr>
            <w:id w:val="1588887035"/>
            <w:placeholder>
              <w:docPart w:val="3CD6A40DBB204BDB98572F687CABDB86"/>
            </w:placeholder>
            <w:showingPlcHdr/>
          </w:sdtPr>
          <w:sdtEndPr/>
          <w:sdtContent>
            <w:tc>
              <w:tcPr>
                <w:tcW w:w="934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D9DFE9" w14:textId="77777777" w:rsidR="006E4E79" w:rsidRPr="00B767ED" w:rsidRDefault="00B767ED" w:rsidP="00B767ED">
                <w:pPr>
                  <w:pStyle w:val="PargrafodaLista"/>
                  <w:widowControl w:val="0"/>
                  <w:numPr>
                    <w:ilvl w:val="0"/>
                    <w:numId w:val="7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Theme="majorHAnsi" w:eastAsia="Calibri" w:hAnsiTheme="majorHAnsi" w:cstheme="majorHAnsi"/>
                  </w:rPr>
                </w:pPr>
                <w:r w:rsidRPr="00B767ED">
                  <w:rPr>
                    <w:rFonts w:asciiTheme="majorHAnsi" w:eastAsia="Calibri" w:hAnsiTheme="majorHAnsi" w:cstheme="majorHAnsi"/>
                    <w:color w:val="808080"/>
                  </w:rPr>
                  <w:t>Clique para inserir o texto</w:t>
                </w:r>
              </w:p>
            </w:tc>
          </w:sdtContent>
        </w:sdt>
      </w:tr>
      <w:tr w:rsidR="00B767ED" w14:paraId="198CC2B6" w14:textId="77777777">
        <w:sdt>
          <w:sdtPr>
            <w:rPr>
              <w:rFonts w:asciiTheme="majorHAnsi" w:hAnsiTheme="majorHAnsi" w:cstheme="majorHAnsi"/>
            </w:rPr>
            <w:id w:val="610867584"/>
            <w:placeholder>
              <w:docPart w:val="DDF5E32BDA93439BB56F68495E6F5375"/>
            </w:placeholder>
            <w:showingPlcHdr/>
          </w:sdtPr>
          <w:sdtEndPr/>
          <w:sdtContent>
            <w:tc>
              <w:tcPr>
                <w:tcW w:w="934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908A1" w14:textId="77777777" w:rsidR="00B767ED" w:rsidRPr="00B767ED" w:rsidRDefault="00B767ED" w:rsidP="00B767ED">
                <w:pPr>
                  <w:pStyle w:val="PargrafodaLista"/>
                  <w:numPr>
                    <w:ilvl w:val="0"/>
                    <w:numId w:val="7"/>
                  </w:numPr>
                  <w:rPr>
                    <w:rFonts w:asciiTheme="majorHAnsi" w:hAnsiTheme="majorHAnsi" w:cstheme="majorHAnsi"/>
                  </w:rPr>
                </w:pPr>
                <w:r w:rsidRPr="00B767ED">
                  <w:rPr>
                    <w:rFonts w:asciiTheme="majorHAnsi" w:eastAsia="Calibri" w:hAnsiTheme="majorHAnsi" w:cstheme="majorHAnsi"/>
                    <w:color w:val="808080"/>
                  </w:rPr>
                  <w:t>Clique para inserir o texto</w:t>
                </w:r>
              </w:p>
            </w:tc>
          </w:sdtContent>
        </w:sdt>
      </w:tr>
      <w:tr w:rsidR="00B767ED" w14:paraId="2123B6F8" w14:textId="77777777">
        <w:sdt>
          <w:sdtPr>
            <w:rPr>
              <w:rFonts w:asciiTheme="majorHAnsi" w:hAnsiTheme="majorHAnsi" w:cstheme="majorHAnsi"/>
            </w:rPr>
            <w:id w:val="1257628143"/>
            <w:placeholder>
              <w:docPart w:val="0B6BDAF322CD4BE8A6F9755FE5DBCA14"/>
            </w:placeholder>
            <w:showingPlcHdr/>
          </w:sdtPr>
          <w:sdtEndPr/>
          <w:sdtContent>
            <w:tc>
              <w:tcPr>
                <w:tcW w:w="934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1678C3" w14:textId="77777777" w:rsidR="00B767ED" w:rsidRPr="00B767ED" w:rsidRDefault="00B767ED" w:rsidP="00B767ED">
                <w:pPr>
                  <w:pStyle w:val="PargrafodaLista"/>
                  <w:numPr>
                    <w:ilvl w:val="0"/>
                    <w:numId w:val="7"/>
                  </w:numPr>
                  <w:rPr>
                    <w:rFonts w:asciiTheme="majorHAnsi" w:hAnsiTheme="majorHAnsi" w:cstheme="majorHAnsi"/>
                  </w:rPr>
                </w:pPr>
                <w:r w:rsidRPr="00B767ED">
                  <w:rPr>
                    <w:rFonts w:asciiTheme="majorHAnsi" w:eastAsia="Calibri" w:hAnsiTheme="majorHAnsi" w:cstheme="majorHAnsi"/>
                    <w:color w:val="808080"/>
                  </w:rPr>
                  <w:t>Clique para inserir o texto</w:t>
                </w:r>
              </w:p>
            </w:tc>
          </w:sdtContent>
        </w:sdt>
      </w:tr>
      <w:tr w:rsidR="00B767ED" w14:paraId="12C5DB90" w14:textId="77777777">
        <w:sdt>
          <w:sdtPr>
            <w:rPr>
              <w:rFonts w:asciiTheme="majorHAnsi" w:hAnsiTheme="majorHAnsi" w:cstheme="majorHAnsi"/>
            </w:rPr>
            <w:id w:val="459933589"/>
            <w:placeholder>
              <w:docPart w:val="9C357485269A4F0C85E8EE33D1086A17"/>
            </w:placeholder>
            <w:showingPlcHdr/>
          </w:sdtPr>
          <w:sdtEndPr/>
          <w:sdtContent>
            <w:tc>
              <w:tcPr>
                <w:tcW w:w="9346" w:type="dxa"/>
              </w:tcPr>
              <w:p w14:paraId="722F11AC" w14:textId="77777777" w:rsidR="00B767ED" w:rsidRPr="00B767ED" w:rsidRDefault="00B767ED" w:rsidP="00B767ED">
                <w:pPr>
                  <w:pStyle w:val="PargrafodaLista"/>
                  <w:numPr>
                    <w:ilvl w:val="0"/>
                    <w:numId w:val="7"/>
                  </w:numPr>
                  <w:rPr>
                    <w:rFonts w:asciiTheme="majorHAnsi" w:hAnsiTheme="majorHAnsi" w:cstheme="majorHAnsi"/>
                  </w:rPr>
                </w:pPr>
                <w:r w:rsidRPr="00B767ED">
                  <w:rPr>
                    <w:rFonts w:asciiTheme="majorHAnsi" w:eastAsia="Calibri" w:hAnsiTheme="majorHAnsi" w:cstheme="majorHAnsi"/>
                    <w:color w:val="808080"/>
                  </w:rPr>
                  <w:t>Clique para inserir o texto</w:t>
                </w:r>
              </w:p>
            </w:tc>
          </w:sdtContent>
        </w:sdt>
      </w:tr>
      <w:tr w:rsidR="00B767ED" w14:paraId="43EB8123" w14:textId="77777777">
        <w:sdt>
          <w:sdtPr>
            <w:rPr>
              <w:rFonts w:asciiTheme="majorHAnsi" w:hAnsiTheme="majorHAnsi" w:cstheme="majorHAnsi"/>
            </w:rPr>
            <w:id w:val="1418528055"/>
            <w:placeholder>
              <w:docPart w:val="CF58EAA707AF416EA9A20BFACD880944"/>
            </w:placeholder>
            <w:showingPlcHdr/>
          </w:sdtPr>
          <w:sdtEndPr/>
          <w:sdtContent>
            <w:tc>
              <w:tcPr>
                <w:tcW w:w="9346" w:type="dxa"/>
              </w:tcPr>
              <w:p w14:paraId="4B84E254" w14:textId="77777777" w:rsidR="00B767ED" w:rsidRPr="00B767ED" w:rsidRDefault="00B767ED" w:rsidP="00B767ED">
                <w:pPr>
                  <w:pStyle w:val="PargrafodaLista"/>
                  <w:numPr>
                    <w:ilvl w:val="0"/>
                    <w:numId w:val="7"/>
                  </w:numPr>
                  <w:rPr>
                    <w:rFonts w:asciiTheme="majorHAnsi" w:hAnsiTheme="majorHAnsi" w:cstheme="majorHAnsi"/>
                  </w:rPr>
                </w:pPr>
                <w:r w:rsidRPr="00B767ED">
                  <w:rPr>
                    <w:rFonts w:asciiTheme="majorHAnsi" w:eastAsia="Calibri" w:hAnsiTheme="majorHAnsi" w:cstheme="majorHAnsi"/>
                    <w:color w:val="808080"/>
                  </w:rPr>
                  <w:t>Clique para inserir o texto</w:t>
                </w:r>
              </w:p>
            </w:tc>
          </w:sdtContent>
        </w:sdt>
      </w:tr>
    </w:tbl>
    <w:p w14:paraId="3CC606A3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13F97CC6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Metodologia:</w:t>
      </w:r>
    </w:p>
    <w:tbl>
      <w:tblPr>
        <w:tblStyle w:val="af3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29E3659B" w14:textId="77777777">
        <w:trPr>
          <w:trHeight w:val="739"/>
        </w:trPr>
        <w:sdt>
          <w:sdtPr>
            <w:rPr>
              <w:rFonts w:ascii="Calibri" w:eastAsia="Calibri" w:hAnsi="Calibri" w:cs="Calibri"/>
              <w:b/>
            </w:rPr>
            <w:id w:val="-2116045528"/>
            <w:placeholder>
              <w:docPart w:val="2C998C1EFBC84549B58BB4E2E9FA69DB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65347E6F" w14:textId="77777777" w:rsidR="006E4E79" w:rsidRDefault="00B767ED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1000 palavras</w:t>
                </w:r>
              </w:p>
            </w:tc>
          </w:sdtContent>
        </w:sdt>
      </w:tr>
    </w:tbl>
    <w:p w14:paraId="13BDB9C3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708C2822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Resultados esperados:</w:t>
      </w:r>
    </w:p>
    <w:tbl>
      <w:tblPr>
        <w:tblStyle w:val="af4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4BEA2699" w14:textId="77777777">
        <w:trPr>
          <w:trHeight w:val="739"/>
        </w:trPr>
        <w:sdt>
          <w:sdtPr>
            <w:rPr>
              <w:rFonts w:ascii="Calibri" w:eastAsia="Calibri" w:hAnsi="Calibri" w:cs="Calibri"/>
              <w:b/>
            </w:rPr>
            <w:id w:val="1178777765"/>
            <w:placeholder>
              <w:docPart w:val="020C500882EE42738ABCDEDE7E3ED012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4BEC8654" w14:textId="77777777" w:rsidR="006E4E79" w:rsidRDefault="00B767ED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300 palavras</w:t>
                </w:r>
              </w:p>
            </w:tc>
          </w:sdtContent>
        </w:sdt>
      </w:tr>
    </w:tbl>
    <w:p w14:paraId="70D78C80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1836114C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Grau de Inovação e de impacto do projeto no sistema de saúde:</w:t>
      </w:r>
    </w:p>
    <w:tbl>
      <w:tblPr>
        <w:tblStyle w:val="af5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26AD1E74" w14:textId="77777777">
        <w:trPr>
          <w:trHeight w:val="739"/>
        </w:trPr>
        <w:sdt>
          <w:sdtPr>
            <w:rPr>
              <w:rFonts w:ascii="Calibri" w:eastAsia="Calibri" w:hAnsi="Calibri" w:cs="Calibri"/>
              <w:b/>
            </w:rPr>
            <w:id w:val="176241719"/>
            <w:placeholder>
              <w:docPart w:val="AEF2167E16484D2C97648A959860A04F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6D4261C1" w14:textId="77777777" w:rsidR="006E4E79" w:rsidRDefault="00B767ED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1000 palavras</w:t>
                </w:r>
              </w:p>
            </w:tc>
          </w:sdtContent>
        </w:sdt>
      </w:tr>
    </w:tbl>
    <w:p w14:paraId="5A760D00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7DDD9010" w14:textId="703BFE38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Potencial de crescimento</w:t>
      </w:r>
      <w:r w:rsidR="0036506D"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impacto nacional e </w:t>
      </w:r>
      <w:r w:rsidR="0036506D">
        <w:rPr>
          <w:rFonts w:ascii="Calibri" w:eastAsia="Calibri" w:hAnsi="Calibri" w:cs="Calibri"/>
          <w:b/>
          <w:color w:val="000000"/>
        </w:rPr>
        <w:t>comercialização</w:t>
      </w:r>
      <w:r>
        <w:rPr>
          <w:rFonts w:ascii="Calibri" w:eastAsia="Calibri" w:hAnsi="Calibri" w:cs="Calibri"/>
          <w:b/>
          <w:color w:val="000000"/>
        </w:rPr>
        <w:t>:</w:t>
      </w:r>
    </w:p>
    <w:tbl>
      <w:tblPr>
        <w:tblStyle w:val="af6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0F7144CE" w14:textId="77777777">
        <w:trPr>
          <w:trHeight w:val="739"/>
        </w:trPr>
        <w:sdt>
          <w:sdtPr>
            <w:rPr>
              <w:rFonts w:ascii="Calibri" w:eastAsia="Calibri" w:hAnsi="Calibri" w:cs="Calibri"/>
              <w:b/>
            </w:rPr>
            <w:id w:val="892702667"/>
            <w:placeholder>
              <w:docPart w:val="13204EBC92F9405BBE0069875E4785D6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37ECB890" w14:textId="77777777" w:rsidR="006E4E79" w:rsidRDefault="00B767ED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texto com até 1000 palavras</w:t>
                </w:r>
              </w:p>
            </w:tc>
          </w:sdtContent>
        </w:sdt>
      </w:tr>
    </w:tbl>
    <w:p w14:paraId="07695A2C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6FB4FA76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Orçamento:</w:t>
      </w:r>
    </w:p>
    <w:p w14:paraId="0CF96EB7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5819210B" w14:textId="77777777" w:rsidR="006E4E79" w:rsidRDefault="00104345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Classificação das despesas:</w:t>
      </w:r>
    </w:p>
    <w:p w14:paraId="57159689" w14:textId="77777777" w:rsidR="006E4E79" w:rsidRDefault="00104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Bolsa de pesquisa: pagamento para pessoa física</w:t>
      </w:r>
    </w:p>
    <w:p w14:paraId="723CE30D" w14:textId="77777777" w:rsidR="006E4E79" w:rsidRDefault="00104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Pessoa jurídica: contratação de serviços, bens e materiais, serviços de consultoria técnica especializada etc.</w:t>
      </w:r>
    </w:p>
    <w:p w14:paraId="24DF6F66" w14:textId="77777777" w:rsidR="006E4E79" w:rsidRDefault="001043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RPA: pagamento para pessoa física</w:t>
      </w:r>
    </w:p>
    <w:p w14:paraId="2AC15155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tbl>
      <w:tblPr>
        <w:tblStyle w:val="af7"/>
        <w:tblW w:w="9344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3402"/>
        <w:gridCol w:w="1836"/>
      </w:tblGrid>
      <w:tr w:rsidR="006E4E79" w14:paraId="633A2595" w14:textId="77777777">
        <w:trPr>
          <w:trHeight w:val="454"/>
        </w:trPr>
        <w:tc>
          <w:tcPr>
            <w:tcW w:w="4106" w:type="dxa"/>
            <w:vAlign w:val="center"/>
          </w:tcPr>
          <w:p w14:paraId="5559E2F9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Descrição da despesa </w:t>
            </w:r>
          </w:p>
        </w:tc>
        <w:tc>
          <w:tcPr>
            <w:tcW w:w="3402" w:type="dxa"/>
            <w:vAlign w:val="center"/>
          </w:tcPr>
          <w:p w14:paraId="74655407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Classificação da despesa</w:t>
            </w:r>
          </w:p>
        </w:tc>
        <w:tc>
          <w:tcPr>
            <w:tcW w:w="1836" w:type="dxa"/>
            <w:vAlign w:val="center"/>
          </w:tcPr>
          <w:p w14:paraId="6E558E1F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Valor bruto</w:t>
            </w:r>
          </w:p>
        </w:tc>
      </w:tr>
      <w:tr w:rsidR="006E4E79" w14:paraId="5702644E" w14:textId="77777777">
        <w:trPr>
          <w:trHeight w:val="454"/>
        </w:trPr>
        <w:tc>
          <w:tcPr>
            <w:tcW w:w="4106" w:type="dxa"/>
            <w:vAlign w:val="center"/>
          </w:tcPr>
          <w:p w14:paraId="48C0BBBD" w14:textId="77777777" w:rsidR="006E4E79" w:rsidRDefault="00104345" w:rsidP="00B76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1308367820"/>
                <w:placeholder>
                  <w:docPart w:val="8B80CAB82A8E449D8A223DA1B8146C07"/>
                </w:placeholder>
                <w:showingPlcHdr/>
              </w:sdtPr>
              <w:sdtEndPr/>
              <w:sdtContent>
                <w:r w:rsidR="00B767ED"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  <w:vAlign w:val="center"/>
          </w:tcPr>
          <w:p w14:paraId="24EF301B" w14:textId="77777777" w:rsidR="006E4E79" w:rsidRDefault="00104345" w:rsidP="00B76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-2113667829"/>
                <w:placeholder>
                  <w:docPart w:val="91F7921D81F744A48CBDEEFA228EE76F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B767ED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07154B9C" w14:textId="77777777" w:rsidR="006E4E79" w:rsidRDefault="001043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104016774"/>
                <w:placeholder>
                  <w:docPart w:val="DefaultPlaceholder_-1854013440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0013A2" w14:paraId="0E4F223A" w14:textId="77777777" w:rsidTr="001F1280">
        <w:trPr>
          <w:trHeight w:val="454"/>
        </w:trPr>
        <w:tc>
          <w:tcPr>
            <w:tcW w:w="4106" w:type="dxa"/>
            <w:vAlign w:val="center"/>
          </w:tcPr>
          <w:p w14:paraId="11CEECDD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1551956452"/>
                <w:placeholder>
                  <w:docPart w:val="8F1420A9195C477C861ACA8A08001474"/>
                </w:placeholder>
                <w:showingPlcHdr/>
              </w:sdtPr>
              <w:sdtEndPr/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</w:tcPr>
          <w:p w14:paraId="4A619CAC" w14:textId="77777777" w:rsidR="000013A2" w:rsidRDefault="00E117A8" w:rsidP="000013A2">
            <w:sdt>
              <w:sdtPr>
                <w:rPr>
                  <w:rFonts w:ascii="Calibri" w:eastAsia="Calibri" w:hAnsi="Calibri" w:cs="Calibri"/>
                </w:rPr>
                <w:id w:val="-1067799744"/>
                <w:placeholder>
                  <w:docPart w:val="898F2B21FC4047AEB8B106477B8D30CC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0013A2" w:rsidRPr="00FB0872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1DC449C7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-1813938666"/>
                <w:placeholder>
                  <w:docPart w:val="8F1420A9195C477C861ACA8A08001474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0013A2" w14:paraId="69F8AF06" w14:textId="77777777" w:rsidTr="001F1280">
        <w:trPr>
          <w:trHeight w:val="454"/>
        </w:trPr>
        <w:tc>
          <w:tcPr>
            <w:tcW w:w="4106" w:type="dxa"/>
            <w:vAlign w:val="center"/>
          </w:tcPr>
          <w:p w14:paraId="0CE0B0C3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-1662154376"/>
                <w:placeholder>
                  <w:docPart w:val="10E3196E73F94BFAA3D1AF5609E754B4"/>
                </w:placeholder>
                <w:showingPlcHdr/>
              </w:sdtPr>
              <w:sdtEndPr/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</w:tcPr>
          <w:p w14:paraId="22E9EA54" w14:textId="77777777" w:rsidR="000013A2" w:rsidRDefault="00E117A8" w:rsidP="000013A2">
            <w:sdt>
              <w:sdtPr>
                <w:rPr>
                  <w:rFonts w:ascii="Calibri" w:eastAsia="Calibri" w:hAnsi="Calibri" w:cs="Calibri"/>
                </w:rPr>
                <w:id w:val="293033337"/>
                <w:placeholder>
                  <w:docPart w:val="B2AA65E905624F09886A1840037B7ED8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0013A2" w:rsidRPr="00FB0872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02CF68EB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1619104306"/>
                <w:placeholder>
                  <w:docPart w:val="10E3196E73F94BFAA3D1AF5609E754B4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0013A2" w14:paraId="4059B579" w14:textId="77777777" w:rsidTr="001F1280">
        <w:trPr>
          <w:trHeight w:val="454"/>
        </w:trPr>
        <w:tc>
          <w:tcPr>
            <w:tcW w:w="4106" w:type="dxa"/>
            <w:vAlign w:val="center"/>
          </w:tcPr>
          <w:p w14:paraId="045F671B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711856566"/>
                <w:placeholder>
                  <w:docPart w:val="E427E64B90984658812335901D939436"/>
                </w:placeholder>
                <w:showingPlcHdr/>
              </w:sdtPr>
              <w:sdtEndPr/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</w:tcPr>
          <w:p w14:paraId="5B032CD5" w14:textId="77777777" w:rsidR="000013A2" w:rsidRDefault="00E117A8" w:rsidP="000013A2">
            <w:sdt>
              <w:sdtPr>
                <w:rPr>
                  <w:rFonts w:ascii="Calibri" w:eastAsia="Calibri" w:hAnsi="Calibri" w:cs="Calibri"/>
                </w:rPr>
                <w:id w:val="-602959331"/>
                <w:placeholder>
                  <w:docPart w:val="4155B01A7D3E4E36AC24DAB94E8086A5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0013A2" w:rsidRPr="00FB0872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23DBBFCC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-148753423"/>
                <w:placeholder>
                  <w:docPart w:val="E427E64B90984658812335901D939436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0013A2" w14:paraId="1E2BFEA1" w14:textId="77777777" w:rsidTr="001F1280">
        <w:trPr>
          <w:trHeight w:val="454"/>
        </w:trPr>
        <w:tc>
          <w:tcPr>
            <w:tcW w:w="4106" w:type="dxa"/>
            <w:vAlign w:val="center"/>
          </w:tcPr>
          <w:p w14:paraId="4C93BDEB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-2140030762"/>
                <w:placeholder>
                  <w:docPart w:val="A895CD288C05445D861C70340B355798"/>
                </w:placeholder>
                <w:showingPlcHdr/>
              </w:sdtPr>
              <w:sdtEndPr/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</w:tcPr>
          <w:p w14:paraId="5AE9CDD7" w14:textId="77777777" w:rsidR="000013A2" w:rsidRDefault="00E117A8" w:rsidP="000013A2">
            <w:sdt>
              <w:sdtPr>
                <w:rPr>
                  <w:rFonts w:ascii="Calibri" w:eastAsia="Calibri" w:hAnsi="Calibri" w:cs="Calibri"/>
                </w:rPr>
                <w:id w:val="464630243"/>
                <w:placeholder>
                  <w:docPart w:val="4C331930241A40258ED69D4EBC65E62B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0013A2" w:rsidRPr="00FB0872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568A9968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1460527760"/>
                <w:placeholder>
                  <w:docPart w:val="A895CD288C05445D861C70340B355798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0013A2" w14:paraId="313CBFFD" w14:textId="77777777" w:rsidTr="001F1280">
        <w:trPr>
          <w:trHeight w:val="454"/>
        </w:trPr>
        <w:tc>
          <w:tcPr>
            <w:tcW w:w="4106" w:type="dxa"/>
            <w:vAlign w:val="center"/>
          </w:tcPr>
          <w:p w14:paraId="18D423C8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994612190"/>
                <w:placeholder>
                  <w:docPart w:val="FFBAF7E8884345E99B15A93EDB03D37B"/>
                </w:placeholder>
                <w:showingPlcHdr/>
              </w:sdtPr>
              <w:sdtEndPr/>
              <w:sdtContent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sdtContent>
            </w:sdt>
          </w:p>
        </w:tc>
        <w:tc>
          <w:tcPr>
            <w:tcW w:w="3402" w:type="dxa"/>
          </w:tcPr>
          <w:p w14:paraId="1D6D7977" w14:textId="77777777" w:rsidR="000013A2" w:rsidRDefault="00E117A8" w:rsidP="000013A2">
            <w:sdt>
              <w:sdtPr>
                <w:rPr>
                  <w:rFonts w:ascii="Calibri" w:eastAsia="Calibri" w:hAnsi="Calibri" w:cs="Calibri"/>
                </w:rPr>
                <w:id w:val="418681160"/>
                <w:placeholder>
                  <w:docPart w:val="94362836A8D24DCE80816ABAC833D102"/>
                </w:placeholder>
                <w:showingPlcHdr/>
                <w:comboBox>
                  <w:listItem w:value="Escolher um item."/>
                  <w:listItem w:displayText="Bolsa de pesquisa" w:value="Bolsa de pesquisa"/>
                  <w:listItem w:displayText="Pessoa jurídica" w:value="Pessoa jurídica"/>
                  <w:listItem w:displayText="RPA" w:value="RPA"/>
                </w:comboBox>
              </w:sdtPr>
              <w:sdtEndPr/>
              <w:sdtContent>
                <w:r w:rsidR="000013A2" w:rsidRPr="00FB0872"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sdtContent>
            </w:sdt>
          </w:p>
        </w:tc>
        <w:tc>
          <w:tcPr>
            <w:tcW w:w="1836" w:type="dxa"/>
            <w:vAlign w:val="center"/>
          </w:tcPr>
          <w:p w14:paraId="0BD97A7D" w14:textId="77777777" w:rsidR="000013A2" w:rsidRDefault="000013A2" w:rsidP="00001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1360938773"/>
                <w:placeholder>
                  <w:docPart w:val="FFBAF7E8884345E99B15A93EDB03D37B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207447" w14:paraId="3A93959B" w14:textId="77777777">
        <w:trPr>
          <w:trHeight w:val="454"/>
        </w:trPr>
        <w:tc>
          <w:tcPr>
            <w:tcW w:w="7508" w:type="dxa"/>
            <w:gridSpan w:val="2"/>
            <w:vAlign w:val="center"/>
          </w:tcPr>
          <w:p w14:paraId="029E17B1" w14:textId="77777777" w:rsidR="00207447" w:rsidRDefault="00207447" w:rsidP="0020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Despesas administrativas (custos administrativos e operacionais da Fundação que será utilizada como interveniente administrativo - máximo 20%)*</w:t>
            </w:r>
          </w:p>
        </w:tc>
        <w:tc>
          <w:tcPr>
            <w:tcW w:w="1836" w:type="dxa"/>
            <w:vAlign w:val="center"/>
          </w:tcPr>
          <w:p w14:paraId="05FF9F6C" w14:textId="77777777" w:rsidR="00207447" w:rsidRDefault="00207447" w:rsidP="0020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R$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b/>
                </w:rPr>
                <w:id w:val="-1537114057"/>
                <w:placeholder>
                  <w:docPart w:val="62E157A876084FD8B9331E1DDB9395D2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 w:rsidR="00B767ED">
                  <w:rPr>
                    <w:rFonts w:ascii="Calibri" w:eastAsia="Calibri" w:hAnsi="Calibri" w:cs="Calibri"/>
                    <w:color w:val="808080"/>
                  </w:rPr>
                  <w:t>Valor</w:t>
                </w:r>
              </w:sdtContent>
            </w:sdt>
          </w:p>
        </w:tc>
      </w:tr>
      <w:tr w:rsidR="00207447" w14:paraId="5D1767CE" w14:textId="77777777">
        <w:trPr>
          <w:trHeight w:val="454"/>
        </w:trPr>
        <w:tc>
          <w:tcPr>
            <w:tcW w:w="7508" w:type="dxa"/>
            <w:gridSpan w:val="2"/>
            <w:vAlign w:val="center"/>
          </w:tcPr>
          <w:p w14:paraId="4ADF1B96" w14:textId="77777777" w:rsidR="00207447" w:rsidRDefault="00207447" w:rsidP="0020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Valor total bruto</w:t>
            </w:r>
          </w:p>
        </w:tc>
        <w:tc>
          <w:tcPr>
            <w:tcW w:w="1836" w:type="dxa"/>
            <w:vAlign w:val="center"/>
          </w:tcPr>
          <w:p w14:paraId="6C323490" w14:textId="77777777" w:rsidR="00207447" w:rsidRDefault="00207447" w:rsidP="0020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R$ </w:t>
            </w:r>
            <w:sdt>
              <w:sdtPr>
                <w:rPr>
                  <w:rFonts w:ascii="Calibri" w:eastAsia="Calibri" w:hAnsi="Calibri" w:cs="Calibri"/>
                  <w:b/>
                </w:rPr>
                <w:id w:val="-961569101"/>
                <w:placeholder>
                  <w:docPart w:val="F98B05E35D5C4072A6FA2445F4C8FF16"/>
                </w:placeholder>
              </w:sdtPr>
              <w:sdtEndPr>
                <w:rPr>
                  <w:b w:val="0"/>
                  <w:color w:val="808080"/>
                </w:rPr>
              </w:sdtEndPr>
              <w:sdtContent>
                <w:r w:rsidR="00B767ED" w:rsidRPr="00B767ED">
                  <w:rPr>
                    <w:rFonts w:ascii="Calibri" w:eastAsia="Calibri" w:hAnsi="Calibri" w:cs="Calibri"/>
                    <w:b/>
                    <w:color w:val="808080"/>
                  </w:rPr>
                  <w:t>Valor</w:t>
                </w:r>
              </w:sdtContent>
            </w:sdt>
          </w:p>
        </w:tc>
      </w:tr>
    </w:tbl>
    <w:p w14:paraId="65F62E76" w14:textId="77777777" w:rsidR="006E4E79" w:rsidRDefault="00104345">
      <w:p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*Consulte um assistente de su</w:t>
      </w:r>
      <w:r w:rsidR="00207447">
        <w:rPr>
          <w:rFonts w:ascii="Calibri" w:eastAsia="Calibri" w:hAnsi="Calibri" w:cs="Calibri"/>
          <w:sz w:val="18"/>
          <w:szCs w:val="18"/>
        </w:rPr>
        <w:t>a Instituição para obter ajuda.</w:t>
      </w:r>
    </w:p>
    <w:p w14:paraId="306162E6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231BD8F7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Cronograma:</w:t>
      </w:r>
    </w:p>
    <w:p w14:paraId="7E5F332D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f8"/>
        <w:tblW w:w="9356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2835"/>
        <w:gridCol w:w="1063"/>
        <w:gridCol w:w="1063"/>
        <w:gridCol w:w="1063"/>
        <w:gridCol w:w="1064"/>
      </w:tblGrid>
      <w:tr w:rsidR="006E4E79" w14:paraId="01757797" w14:textId="77777777" w:rsidTr="006E4E79">
        <w:trPr>
          <w:trHeight w:val="372"/>
        </w:trPr>
        <w:tc>
          <w:tcPr>
            <w:tcW w:w="2268" w:type="dxa"/>
          </w:tcPr>
          <w:p w14:paraId="253B2F13" w14:textId="77777777" w:rsidR="006E4E79" w:rsidRDefault="00104345">
            <w:pPr>
              <w:widowControl w:val="0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Etapas de execução</w:t>
            </w:r>
          </w:p>
        </w:tc>
        <w:tc>
          <w:tcPr>
            <w:tcW w:w="2835" w:type="dxa"/>
          </w:tcPr>
          <w:p w14:paraId="6A89AAC4" w14:textId="77777777" w:rsidR="006E4E79" w:rsidRDefault="00104345">
            <w:pPr>
              <w:widowControl w:val="0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Atividade</w:t>
            </w:r>
          </w:p>
        </w:tc>
        <w:tc>
          <w:tcPr>
            <w:tcW w:w="1063" w:type="dxa"/>
          </w:tcPr>
          <w:p w14:paraId="3E690A41" w14:textId="77777777" w:rsidR="006E4E79" w:rsidRDefault="0010434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1º tri</w:t>
            </w:r>
            <w:r w:rsidR="005B25FA">
              <w:rPr>
                <w:rFonts w:ascii="Calibri" w:eastAsia="Calibri" w:hAnsi="Calibri" w:cs="Calibri"/>
                <w:b/>
                <w:color w:val="202124"/>
              </w:rPr>
              <w:t>m.</w:t>
            </w:r>
          </w:p>
        </w:tc>
        <w:tc>
          <w:tcPr>
            <w:tcW w:w="1063" w:type="dxa"/>
          </w:tcPr>
          <w:p w14:paraId="5EBB2C6A" w14:textId="77777777" w:rsidR="006E4E79" w:rsidRDefault="0010434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2º tri</w:t>
            </w:r>
            <w:r w:rsidR="005B25FA">
              <w:rPr>
                <w:rFonts w:ascii="Calibri" w:eastAsia="Calibri" w:hAnsi="Calibri" w:cs="Calibri"/>
                <w:b/>
                <w:color w:val="202124"/>
              </w:rPr>
              <w:t>m.</w:t>
            </w:r>
          </w:p>
        </w:tc>
        <w:tc>
          <w:tcPr>
            <w:tcW w:w="1063" w:type="dxa"/>
          </w:tcPr>
          <w:p w14:paraId="4DA3BF51" w14:textId="77777777" w:rsidR="006E4E79" w:rsidRDefault="0010434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3º tri</w:t>
            </w:r>
            <w:r w:rsidR="005B25FA">
              <w:rPr>
                <w:rFonts w:ascii="Calibri" w:eastAsia="Calibri" w:hAnsi="Calibri" w:cs="Calibri"/>
                <w:b/>
                <w:color w:val="202124"/>
              </w:rPr>
              <w:t>m.</w:t>
            </w:r>
          </w:p>
        </w:tc>
        <w:tc>
          <w:tcPr>
            <w:tcW w:w="1064" w:type="dxa"/>
          </w:tcPr>
          <w:p w14:paraId="1DEF53FB" w14:textId="77777777" w:rsidR="006E4E79" w:rsidRDefault="0010434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202124"/>
              </w:rPr>
            </w:pPr>
            <w:r>
              <w:rPr>
                <w:rFonts w:ascii="Calibri" w:eastAsia="Calibri" w:hAnsi="Calibri" w:cs="Calibri"/>
                <w:b/>
                <w:color w:val="202124"/>
              </w:rPr>
              <w:t>4º tri</w:t>
            </w:r>
            <w:r w:rsidR="005B25FA">
              <w:rPr>
                <w:rFonts w:ascii="Calibri" w:eastAsia="Calibri" w:hAnsi="Calibri" w:cs="Calibri"/>
                <w:b/>
                <w:color w:val="202124"/>
              </w:rPr>
              <w:t>m.</w:t>
            </w:r>
          </w:p>
        </w:tc>
      </w:tr>
      <w:tr w:rsidR="006E4E79" w14:paraId="0E07C397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007787670"/>
              <w:placeholder>
                <w:docPart w:val="DefaultPlaceholder_-1854013439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12798033" w14:textId="77777777" w:rsidR="006E4E79" w:rsidRDefault="00104345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902496566"/>
              <w:placeholder>
                <w:docPart w:val="DefaultPlaceholder_-1854013440"/>
              </w:placeholder>
            </w:sdtPr>
            <w:sdtEndPr/>
            <w:sdtContent>
              <w:p w14:paraId="5A37DBAD" w14:textId="77777777" w:rsidR="006E4E79" w:rsidRDefault="00104345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054307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F35534" w14:textId="77777777" w:rsidR="006E4E79" w:rsidRDefault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5008077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18637D" w14:textId="77777777" w:rsidR="006E4E79" w:rsidRDefault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331962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AD83B6" w14:textId="77777777" w:rsidR="006E4E79" w:rsidRDefault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897111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A293AB" w14:textId="77777777" w:rsidR="006E4E79" w:rsidRDefault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6000C1BA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707837448"/>
              <w:placeholder>
                <w:docPart w:val="495B8D813F2241FA9F70756D303CF71E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5AE741BC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1954540148"/>
              <w:placeholder>
                <w:docPart w:val="149F53548C6C4291998E090782E17934"/>
              </w:placeholder>
            </w:sdtPr>
            <w:sdtEndPr/>
            <w:sdtContent>
              <w:p w14:paraId="74D1A6E1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245500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FC00EC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494868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BC28E3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3888910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796D6D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043946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67A3B8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50213405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236211447"/>
              <w:placeholder>
                <w:docPart w:val="2D721E8B11E74152A474A5D8C9F189D5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1814EE64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612861450"/>
              <w:placeholder>
                <w:docPart w:val="C259953908C14518AD70DC43E588F761"/>
              </w:placeholder>
            </w:sdtPr>
            <w:sdtEndPr/>
            <w:sdtContent>
              <w:p w14:paraId="760A226E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2562089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D7C753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6445013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06B49C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636719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4BAF72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666815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967C09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54140615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92711726"/>
              <w:placeholder>
                <w:docPart w:val="EAA3550BD0874C1A8C408DF48B131D5C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24D579FC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064531986"/>
              <w:placeholder>
                <w:docPart w:val="40C0F825AA8041598ABF73A064DBAA80"/>
              </w:placeholder>
            </w:sdtPr>
            <w:sdtEndPr/>
            <w:sdtContent>
              <w:p w14:paraId="2CB58E0B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7248244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16F923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032150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6095F3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264460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6543C7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442528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E5DB1E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476214C4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1245333003"/>
              <w:placeholder>
                <w:docPart w:val="6A0CF9863FE64770A1A7F98F8342FFB3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1F3A3AF5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630826168"/>
              <w:placeholder>
                <w:docPart w:val="BD92DF4B98EC4479929128BD51702233"/>
              </w:placeholder>
            </w:sdtPr>
            <w:sdtEndPr/>
            <w:sdtContent>
              <w:p w14:paraId="17F48EFD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4278916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1E4C6A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444225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664371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177386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362416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99293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133842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2EA26B85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88495109"/>
              <w:placeholder>
                <w:docPart w:val="55176D2684A5478E8122FB400D958FE9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18C38669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273831950"/>
              <w:placeholder>
                <w:docPart w:val="7354C89450074F0796726AFAEA803805"/>
              </w:placeholder>
            </w:sdtPr>
            <w:sdtEndPr/>
            <w:sdtContent>
              <w:p w14:paraId="20083081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3053861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398DD7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2205163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36E29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346131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A5FAE0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702683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96575C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2F06B39D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1396665653"/>
              <w:placeholder>
                <w:docPart w:val="F05ABAA30E44462ABF12B0FF7052FAE3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280393FA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562558984"/>
              <w:placeholder>
                <w:docPart w:val="5FEE9835A8C44BDBB869BB140F165D0E"/>
              </w:placeholder>
            </w:sdtPr>
            <w:sdtEndPr/>
            <w:sdtContent>
              <w:p w14:paraId="2C509C50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56756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896F46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7971410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7E8B79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675651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B97FE4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941750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6C2CFC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65D37AC4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974557050"/>
              <w:placeholder>
                <w:docPart w:val="C1E560BB05FA4552B22B45A9870FF9E3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2F254F73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183827745"/>
              <w:placeholder>
                <w:docPart w:val="A6D2214BDAD04E03904454256D040450"/>
              </w:placeholder>
            </w:sdtPr>
            <w:sdtEndPr/>
            <w:sdtContent>
              <w:p w14:paraId="4565B835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6152490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58A364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419748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8120DF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67800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D6FA48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2800018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4C6BE1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  <w:tr w:rsidR="000013A2" w14:paraId="58FACA75" w14:textId="77777777" w:rsidTr="006E4E79">
        <w:trPr>
          <w:trHeight w:val="372"/>
        </w:trPr>
        <w:tc>
          <w:tcPr>
            <w:tcW w:w="2268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-1891952852"/>
              <w:placeholder>
                <w:docPart w:val="FD26B8338C3A49FEB68A14AD0A726243"/>
              </w:placeholder>
              <w:comboBox>
                <w:listItem w:value="Escolher um item."/>
                <w:listItem w:displayText="Planejamento" w:value="Planejamento"/>
                <w:listItem w:displayText="Execução" w:value="Execução"/>
                <w:listItem w:displayText="Entregas/Finalização" w:value="Entregas/Finalização"/>
              </w:comboBox>
            </w:sdtPr>
            <w:sdtEndPr/>
            <w:sdtContent>
              <w:p w14:paraId="7D199DD9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Escolher um item</w:t>
                </w:r>
              </w:p>
            </w:sdtContent>
          </w:sdt>
        </w:tc>
        <w:tc>
          <w:tcPr>
            <w:tcW w:w="2835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289097935"/>
              <w:placeholder>
                <w:docPart w:val="CF85756EEAB8479180FC3F4B6265FDDF"/>
              </w:placeholder>
            </w:sdtPr>
            <w:sdtEndPr/>
            <w:sdtContent>
              <w:p w14:paraId="5AC97635" w14:textId="77777777" w:rsidR="000013A2" w:rsidRDefault="000013A2" w:rsidP="000013A2">
                <w:pPr>
                  <w:widowControl w:val="0"/>
                  <w:rPr>
                    <w:rFonts w:ascii="Calibri" w:eastAsia="Calibri" w:hAnsi="Calibri" w:cs="Calibri"/>
                    <w:color w:val="202124"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467671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C8AA23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-1493328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40D95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3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381519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F9D32F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  <w:tc>
          <w:tcPr>
            <w:tcW w:w="1064" w:type="dxa"/>
          </w:tcPr>
          <w:sdt>
            <w:sdtPr>
              <w:rPr>
                <w:rFonts w:ascii="MS Gothic" w:eastAsia="MS Gothic" w:hAnsi="MS Gothic" w:cs="MS Gothic"/>
                <w:b/>
                <w:color w:val="202124"/>
              </w:rPr>
              <w:id w:val="1247305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27ABE8" w14:textId="77777777" w:rsidR="000013A2" w:rsidRDefault="000013A2" w:rsidP="000013A2">
                <w:pPr>
                  <w:widowControl w:val="0"/>
                  <w:jc w:val="center"/>
                  <w:rPr>
                    <w:rFonts w:ascii="Calibri" w:eastAsia="Calibri" w:hAnsi="Calibri" w:cs="Calibri"/>
                    <w:b/>
                    <w:color w:val="202124"/>
                  </w:rPr>
                </w:pPr>
                <w:r>
                  <w:rPr>
                    <w:rFonts w:ascii="MS Gothic" w:eastAsia="MS Gothic" w:hAnsi="MS Gothic" w:cs="MS Gothic" w:hint="eastAsia"/>
                    <w:b/>
                    <w:color w:val="202124"/>
                  </w:rPr>
                  <w:t>☐</w:t>
                </w:r>
              </w:p>
            </w:sdtContent>
          </w:sdt>
        </w:tc>
      </w:tr>
    </w:tbl>
    <w:p w14:paraId="2835C8EA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32698DC1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Pitch da solução:</w:t>
      </w:r>
    </w:p>
    <w:tbl>
      <w:tblPr>
        <w:tblStyle w:val="af9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5E55EDB0" w14:textId="77777777">
        <w:trPr>
          <w:trHeight w:val="739"/>
        </w:trPr>
        <w:tc>
          <w:tcPr>
            <w:tcW w:w="9350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1725555991"/>
              <w:placeholder>
                <w:docPart w:val="DefaultPlaceholder_-1854013440"/>
              </w:placeholder>
            </w:sdtPr>
            <w:sdtEndPr/>
            <w:sdtContent>
              <w:p w14:paraId="166FE94D" w14:textId="77777777" w:rsidR="006E4E79" w:rsidRDefault="00104345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Insira link de vídeo de até 8 minutos de duração, no qual deve ser explicado de forma objetiva como o projeto inova e pode gerar impacto no uso de dados de vida real para subsidiar processos de decisão e gestão no sistema de saúde público (YouTube, Vimeo ou links de compartilhamento em nuvem com acesso liberado para visualização)</w:t>
                </w:r>
              </w:p>
            </w:sdtContent>
          </w:sdt>
        </w:tc>
      </w:tr>
    </w:tbl>
    <w:p w14:paraId="218C540D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1F814BC5" w14:textId="77777777" w:rsidR="00207447" w:rsidRDefault="00207447">
      <w:pPr>
        <w:spacing w:line="240" w:lineRule="auto"/>
        <w:rPr>
          <w:rFonts w:ascii="Calibri" w:eastAsia="Calibri" w:hAnsi="Calibri" w:cs="Calibri"/>
          <w:b/>
        </w:rPr>
      </w:pPr>
    </w:p>
    <w:p w14:paraId="3E447E43" w14:textId="77777777" w:rsidR="00A20496" w:rsidRDefault="00A20496">
      <w:pPr>
        <w:spacing w:line="240" w:lineRule="auto"/>
        <w:rPr>
          <w:rFonts w:ascii="Calibri" w:eastAsia="Calibri" w:hAnsi="Calibri" w:cs="Calibri"/>
          <w:b/>
        </w:rPr>
      </w:pPr>
    </w:p>
    <w:p w14:paraId="64ACA4EF" w14:textId="77777777" w:rsidR="00A20496" w:rsidRDefault="00A20496">
      <w:pPr>
        <w:spacing w:line="240" w:lineRule="auto"/>
        <w:rPr>
          <w:rFonts w:ascii="Calibri" w:eastAsia="Calibri" w:hAnsi="Calibri" w:cs="Calibri"/>
          <w:b/>
        </w:rPr>
      </w:pPr>
    </w:p>
    <w:p w14:paraId="4E40416F" w14:textId="77777777" w:rsidR="006E4E79" w:rsidRDefault="001043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 Referências bibliográficas (máximo 10):</w:t>
      </w:r>
    </w:p>
    <w:tbl>
      <w:tblPr>
        <w:tblStyle w:val="afa"/>
        <w:tblW w:w="9350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378C904E" w14:textId="77777777">
        <w:trPr>
          <w:trHeight w:val="739"/>
        </w:trPr>
        <w:tc>
          <w:tcPr>
            <w:tcW w:w="9350" w:type="dxa"/>
          </w:tcPr>
          <w:sdt>
            <w:sdtPr>
              <w:rPr>
                <w:rFonts w:ascii="Calibri" w:eastAsia="Calibri" w:hAnsi="Calibri" w:cs="Calibri"/>
                <w:color w:val="808080"/>
              </w:rPr>
              <w:id w:val="342365105"/>
              <w:placeholder>
                <w:docPart w:val="DefaultPlaceholder_-1854013440"/>
              </w:placeholder>
            </w:sdtPr>
            <w:sdtEndPr/>
            <w:sdtContent>
              <w:p w14:paraId="121B2CA6" w14:textId="77777777" w:rsidR="006E4E79" w:rsidRDefault="00104345">
                <w:pP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color w:val="808080"/>
                  </w:rPr>
                  <w:t>Clique para inserir o texto</w:t>
                </w:r>
              </w:p>
            </w:sdtContent>
          </w:sdt>
        </w:tc>
      </w:tr>
    </w:tbl>
    <w:p w14:paraId="2688DC6D" w14:textId="77777777" w:rsidR="006E4E79" w:rsidRDefault="006E4E79">
      <w:pPr>
        <w:spacing w:line="240" w:lineRule="auto"/>
        <w:rPr>
          <w:rFonts w:ascii="Calibri" w:eastAsia="Calibri" w:hAnsi="Calibri" w:cs="Calibri"/>
          <w:b/>
        </w:rPr>
      </w:pPr>
    </w:p>
    <w:p w14:paraId="6B7CFE23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52E7BED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3550CA3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0D2A56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C1F3DC0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590BB7A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C751CA9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3D95FC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53B3938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C0EE579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2861B6B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6DD67DC8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8A45E6A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4C6E38C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D143FEF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CE5980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F053296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75725E42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F970BE7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0B0758F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C9AC438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86666F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1B881A26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4F5FDB2D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B68301B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70A3EB8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F14FA8D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2DCC7AB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AE4B9CD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3B89650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B6B2E50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9DC963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E7ABB8D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57A03B0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54EC4D4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085C9A0C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638E7342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6AE88DF4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769AC7D1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2AF098A2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6B1C547E" w14:textId="77777777" w:rsidR="00A20496" w:rsidRDefault="00A20496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p w14:paraId="38E25737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color w:val="202124"/>
          <w:highlight w:val="white"/>
        </w:rPr>
      </w:pPr>
    </w:p>
    <w:tbl>
      <w:tblPr>
        <w:tblStyle w:val="afb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E4E79" w14:paraId="403C7372" w14:textId="77777777">
        <w:trPr>
          <w:trHeight w:val="557"/>
        </w:trPr>
        <w:tc>
          <w:tcPr>
            <w:tcW w:w="9350" w:type="dxa"/>
            <w:shd w:val="clear" w:color="auto" w:fill="0767C4"/>
            <w:vAlign w:val="center"/>
          </w:tcPr>
          <w:p w14:paraId="5E38B31E" w14:textId="77777777" w:rsidR="006E4E79" w:rsidRDefault="00104345">
            <w:pPr>
              <w:pStyle w:val="Ttulo"/>
              <w:spacing w:line="240" w:lineRule="auto"/>
              <w:jc w:val="center"/>
              <w:rPr>
                <w:rFonts w:eastAsia="Calibri" w:cs="Calibri"/>
                <w:color w:val="FFFFFF"/>
                <w:highlight w:val="white"/>
              </w:rPr>
            </w:pPr>
            <w:r>
              <w:rPr>
                <w:rFonts w:eastAsia="Calibri" w:cs="Calibri"/>
                <w:color w:val="FFFFFF"/>
              </w:rPr>
              <w:lastRenderedPageBreak/>
              <w:t>Seção 4 - ANEXOS</w:t>
            </w:r>
          </w:p>
        </w:tc>
      </w:tr>
    </w:tbl>
    <w:p w14:paraId="6A25A551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p w14:paraId="41440A83" w14:textId="77777777" w:rsidR="006E4E79" w:rsidRDefault="00104345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anexos devem ser inseridos como imagem nos campos referentes a cada modalidade de declaração.</w:t>
      </w:r>
    </w:p>
    <w:p w14:paraId="6A54279E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p w14:paraId="3980C50C" w14:textId="77777777" w:rsidR="006E4E79" w:rsidRDefault="00104345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I – Declaração de anuência formal com Instituição Executora</w:t>
      </w:r>
    </w:p>
    <w:p w14:paraId="1C141F60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sdt>
      <w:sdtPr>
        <w:rPr>
          <w:rFonts w:ascii="Calibri" w:eastAsia="Calibri" w:hAnsi="Calibri" w:cs="Calibri"/>
          <w:noProof/>
        </w:rPr>
        <w:id w:val="-1032882131"/>
        <w:picture/>
      </w:sdtPr>
      <w:sdtEndPr/>
      <w:sdtContent>
        <w:p w14:paraId="4B045A53" w14:textId="77777777" w:rsidR="006E4E79" w:rsidRDefault="00104345">
          <w:pPr>
            <w:spacing w:line="240" w:lineRule="auto"/>
            <w:jc w:val="both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28D83BEC" wp14:editId="0A7F9F62">
                <wp:extent cx="5876925" cy="6677025"/>
                <wp:effectExtent l="0" t="0" r="9525" b="9525"/>
                <wp:docPr id="2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6677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p w14:paraId="010A01B1" w14:textId="77777777" w:rsidR="004A1380" w:rsidRDefault="004A138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77EF871D" w14:textId="77777777" w:rsidR="004A1380" w:rsidRDefault="004A138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3B1F5CFF" w14:textId="77777777" w:rsidR="000013A2" w:rsidRDefault="000013A2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3D3F7296" w14:textId="77777777" w:rsidR="006E4E79" w:rsidRDefault="00104345">
      <w:pPr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ANEXO II – Declaração de conflito de interesses</w:t>
      </w:r>
    </w:p>
    <w:p w14:paraId="461BB710" w14:textId="77777777" w:rsidR="006E4E79" w:rsidRDefault="006E4E79">
      <w:pPr>
        <w:spacing w:line="240" w:lineRule="auto"/>
        <w:jc w:val="both"/>
        <w:rPr>
          <w:rFonts w:ascii="Calibri" w:eastAsia="Calibri" w:hAnsi="Calibri" w:cs="Calibri"/>
        </w:rPr>
      </w:pPr>
    </w:p>
    <w:sdt>
      <w:sdtPr>
        <w:rPr>
          <w:rFonts w:ascii="Calibri" w:eastAsia="Calibri" w:hAnsi="Calibri" w:cs="Calibri"/>
          <w:noProof/>
        </w:rPr>
        <w:id w:val="-1635793263"/>
        <w:picture/>
      </w:sdtPr>
      <w:sdtEndPr/>
      <w:sdtContent>
        <w:p w14:paraId="304AC119" w14:textId="77777777" w:rsidR="006E4E79" w:rsidRDefault="00104345">
          <w:pPr>
            <w:spacing w:line="240" w:lineRule="auto"/>
            <w:jc w:val="both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D12337D" wp14:editId="1E4E27CA">
                <wp:extent cx="5876925" cy="7762875"/>
                <wp:effectExtent l="0" t="0" r="9525" b="9525"/>
                <wp:docPr id="25" name="image1.png" descr="Forma&#10;&#10;Descrição gerada automaticamente com confiança baix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Forma&#10;&#10;Descrição gerada automaticamente com confiança baixa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776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p w14:paraId="70BD4A4C" w14:textId="77777777" w:rsidR="006E4E79" w:rsidRDefault="006E4E79">
      <w:pPr>
        <w:spacing w:line="240" w:lineRule="auto"/>
        <w:rPr>
          <w:rFonts w:ascii="Calibri" w:eastAsia="Calibri" w:hAnsi="Calibri" w:cs="Calibri"/>
        </w:rPr>
      </w:pPr>
    </w:p>
    <w:sectPr w:rsidR="006E4E79">
      <w:headerReference w:type="default" r:id="rId9"/>
      <w:pgSz w:w="12240" w:h="15840"/>
      <w:pgMar w:top="1701" w:right="1440" w:bottom="851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E574C" w14:textId="77777777" w:rsidR="00E117A8" w:rsidRDefault="00E117A8">
      <w:pPr>
        <w:spacing w:line="240" w:lineRule="auto"/>
      </w:pPr>
      <w:r>
        <w:separator/>
      </w:r>
    </w:p>
  </w:endnote>
  <w:endnote w:type="continuationSeparator" w:id="0">
    <w:p w14:paraId="487DA076" w14:textId="77777777" w:rsidR="00E117A8" w:rsidRDefault="00E117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D9B79" w14:textId="77777777" w:rsidR="00E117A8" w:rsidRDefault="00E117A8">
      <w:pPr>
        <w:spacing w:line="240" w:lineRule="auto"/>
      </w:pPr>
      <w:r>
        <w:separator/>
      </w:r>
    </w:p>
  </w:footnote>
  <w:footnote w:type="continuationSeparator" w:id="0">
    <w:p w14:paraId="0832EDBB" w14:textId="77777777" w:rsidR="00E117A8" w:rsidRDefault="00E117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6476F" w14:textId="77777777" w:rsidR="006E4E79" w:rsidRDefault="001043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89E02AC" wp14:editId="10D95E5F">
          <wp:simplePos x="0" y="0"/>
          <wp:positionH relativeFrom="margin">
            <wp:align>right</wp:align>
          </wp:positionH>
          <wp:positionV relativeFrom="margin">
            <wp:posOffset>-800099</wp:posOffset>
          </wp:positionV>
          <wp:extent cx="585788" cy="390525"/>
          <wp:effectExtent l="0" t="0" r="0" b="0"/>
          <wp:wrapSquare wrapText="bothSides" distT="0" distB="0" distL="114300" distR="114300"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78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9900FF"/>
      </w:rPr>
      <w:drawing>
        <wp:inline distT="0" distB="0" distL="0" distR="0" wp14:anchorId="7E062CD6" wp14:editId="4DF31523">
          <wp:extent cx="1808277" cy="424437"/>
          <wp:effectExtent l="0" t="0" r="0" b="0"/>
          <wp:docPr id="22" name="image2.png" descr="https://lh6.googleusercontent.com/oY0QTSdHM9GNpiEKWmlCFwCkrPIqDujMfGuDXAW8Ohe8Gym2xKHWISo4LWSQV9XmUxGftn_PVoUdws6MaJoFFIlkVexUprB6bm-kKqdUSEBxGVl7dYFvxKBlPQgfqlrDqKX-PoA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lh6.googleusercontent.com/oY0QTSdHM9GNpiEKWmlCFwCkrPIqDujMfGuDXAW8Ohe8Gym2xKHWISo4LWSQV9XmUxGftn_PVoUdws6MaJoFFIlkVexUprB6bm-kKqdUSEBxGVl7dYFvxKBlPQgfqlrDqKX-PoAU"/>
                  <pic:cNvPicPr preferRelativeResize="0"/>
                </pic:nvPicPr>
                <pic:blipFill>
                  <a:blip r:embed="rId2"/>
                  <a:srcRect l="2996" t="81327" r="57457" b="1423"/>
                  <a:stretch>
                    <a:fillRect/>
                  </a:stretch>
                </pic:blipFill>
                <pic:spPr>
                  <a:xfrm>
                    <a:off x="0" y="0"/>
                    <a:ext cx="1808277" cy="4244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34EB"/>
    <w:multiLevelType w:val="multilevel"/>
    <w:tmpl w:val="A1081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31F6F"/>
    <w:multiLevelType w:val="multilevel"/>
    <w:tmpl w:val="22709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EB3265"/>
    <w:multiLevelType w:val="hybridMultilevel"/>
    <w:tmpl w:val="1D127E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809FC"/>
    <w:multiLevelType w:val="multilevel"/>
    <w:tmpl w:val="50600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6927F4"/>
    <w:multiLevelType w:val="multilevel"/>
    <w:tmpl w:val="F11C48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7715B"/>
    <w:multiLevelType w:val="hybridMultilevel"/>
    <w:tmpl w:val="1934403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F5796C"/>
    <w:multiLevelType w:val="multilevel"/>
    <w:tmpl w:val="D5A008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jp9+v6wXiVzdmkNxkyRysr3Cy7zkuzdSj1+RF1tkn4oImh8PUekzDp+n7doxph3rK7Yo5BKu3aRwuoUiQvt7g==" w:salt="vn32wmq6zmomSkPMAKt7M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E79"/>
    <w:rsid w:val="000013A2"/>
    <w:rsid w:val="00006FBD"/>
    <w:rsid w:val="000F731F"/>
    <w:rsid w:val="00104345"/>
    <w:rsid w:val="00207447"/>
    <w:rsid w:val="002E5BD5"/>
    <w:rsid w:val="0036506D"/>
    <w:rsid w:val="004A1380"/>
    <w:rsid w:val="005B25FA"/>
    <w:rsid w:val="005C7586"/>
    <w:rsid w:val="005D7CA0"/>
    <w:rsid w:val="006E4E79"/>
    <w:rsid w:val="00A20496"/>
    <w:rsid w:val="00AD2F94"/>
    <w:rsid w:val="00B767ED"/>
    <w:rsid w:val="00C269F8"/>
    <w:rsid w:val="00E117A8"/>
    <w:rsid w:val="00EE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EBF41"/>
  <w15:docId w15:val="{FDDF1E99-D762-4783-85B5-4AF3BC3F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24CAF"/>
  </w:style>
  <w:style w:type="paragraph" w:styleId="Ttulo1">
    <w:name w:val="heading 1"/>
    <w:basedOn w:val="Normal"/>
    <w:next w:val="Normal"/>
    <w:locked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ocked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ocked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ocked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locked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locked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ocked/>
    <w:rsid w:val="00724CAF"/>
    <w:pPr>
      <w:keepNext/>
      <w:keepLines/>
      <w:spacing w:line="360" w:lineRule="auto"/>
    </w:pPr>
    <w:rPr>
      <w:rFonts w:ascii="Calibri" w:hAnsi="Calibri"/>
      <w:b/>
      <w:szCs w:val="52"/>
    </w:rPr>
  </w:style>
  <w:style w:type="table" w:customStyle="1" w:styleId="TableNormal2">
    <w:name w:val="Table Normal2"/>
    <w:locked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locked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lock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lock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B92A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AB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locked/>
    <w:rsid w:val="002224D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locked/>
    <w:rsid w:val="002224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4DA"/>
  </w:style>
  <w:style w:type="paragraph" w:styleId="Rodap">
    <w:name w:val="footer"/>
    <w:basedOn w:val="Normal"/>
    <w:link w:val="RodapChar"/>
    <w:uiPriority w:val="99"/>
    <w:unhideWhenUsed/>
    <w:locked/>
    <w:rsid w:val="002224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4DA"/>
  </w:style>
  <w:style w:type="character" w:styleId="TextodoEspaoReservado">
    <w:name w:val="Placeholder Text"/>
    <w:basedOn w:val="Fontepargpadro"/>
    <w:uiPriority w:val="99"/>
    <w:semiHidden/>
    <w:locked/>
    <w:rsid w:val="00724CAF"/>
    <w:rPr>
      <w:color w:val="808080"/>
    </w:rPr>
  </w:style>
  <w:style w:type="table" w:styleId="Tabelacomgrade">
    <w:name w:val="Table Grid"/>
    <w:basedOn w:val="Tabelanormal"/>
    <w:uiPriority w:val="39"/>
    <w:locked/>
    <w:rsid w:val="008448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3">
    <w:name w:val="Plain Table 3"/>
    <w:basedOn w:val="Tabelanormal"/>
    <w:uiPriority w:val="43"/>
    <w:locked/>
    <w:rsid w:val="008448A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locked/>
    <w:rsid w:val="00CC157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Estilo1">
    <w:name w:val="Estilo1"/>
    <w:basedOn w:val="TextodoEspaoReservado"/>
    <w:uiPriority w:val="1"/>
    <w:rsid w:val="0083693B"/>
    <w:rPr>
      <w:color w:val="808080"/>
    </w:rPr>
  </w:style>
  <w:style w:type="character" w:customStyle="1" w:styleId="Estilo2">
    <w:name w:val="Estilo2"/>
    <w:basedOn w:val="Fontepargpadro"/>
    <w:uiPriority w:val="1"/>
    <w:rsid w:val="0098775A"/>
    <w:rPr>
      <w:rFonts w:ascii="Calibri" w:hAnsi="Calibri"/>
      <w:b w:val="0"/>
      <w:sz w:val="22"/>
    </w:r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9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79AF44-006A-43C2-A7FE-D42B038DD3A7}"/>
      </w:docPartPr>
      <w:docPartBody>
        <w:p w:rsidR="008759D1" w:rsidRDefault="001508B5"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40AD7FAB3F4B98A1A7A4CACFA39E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C86AAE-2BE9-4956-9F4D-0A802B4D1977}"/>
      </w:docPartPr>
      <w:docPartBody>
        <w:p w:rsidR="008759D1" w:rsidRDefault="001508B5" w:rsidP="001508B5">
          <w:pPr>
            <w:pStyle w:val="FF40AD7FAB3F4B98A1A7A4CACFA39E165"/>
          </w:pPr>
          <w:r w:rsidRPr="00B767ED">
            <w:rPr>
              <w:rStyle w:val="TextodoEspaoReservado"/>
              <w:rFonts w:ascii="Calibri" w:hAnsi="Calibri" w:cs="Calibri"/>
            </w:rPr>
            <w:t>Clique para inserir o texto</w:t>
          </w:r>
        </w:p>
      </w:docPartBody>
    </w:docPart>
    <w:docPart>
      <w:docPartPr>
        <w:name w:val="EF010853C8134506AC1DBF4ADC86B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0EA94A-C6F8-4306-A9D4-ADBD3F288A00}"/>
      </w:docPartPr>
      <w:docPartBody>
        <w:p w:rsidR="008759D1" w:rsidRDefault="001508B5" w:rsidP="001508B5">
          <w:pPr>
            <w:pStyle w:val="EF010853C8134506AC1DBF4ADC86B99F5"/>
          </w:pPr>
          <w:r w:rsidRPr="00B767ED">
            <w:rPr>
              <w:rStyle w:val="TextodoEspaoReservado"/>
              <w:rFonts w:ascii="Calibri" w:hAnsi="Calibri" w:cs="Calibri"/>
            </w:rPr>
            <w:t>Clique para inserir o texto</w:t>
          </w:r>
        </w:p>
      </w:docPartBody>
    </w:docPart>
    <w:docPart>
      <w:docPartPr>
        <w:name w:val="F84103B6F90A48DA8E3026611DE5B0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C3DB0D-E179-4689-852B-366263094DC6}"/>
      </w:docPartPr>
      <w:docPartBody>
        <w:p w:rsidR="008759D1" w:rsidRDefault="001508B5" w:rsidP="001508B5">
          <w:pPr>
            <w:pStyle w:val="F84103B6F90A48DA8E3026611DE5B0E05"/>
          </w:pPr>
          <w:r w:rsidRPr="00B767ED">
            <w:rPr>
              <w:rStyle w:val="TextodoEspaoReservado"/>
              <w:rFonts w:ascii="Calibri" w:hAnsi="Calibri" w:cs="Calibri"/>
            </w:rPr>
            <w:t>Clique para inserir o texto</w:t>
          </w:r>
        </w:p>
      </w:docPartBody>
    </w:docPart>
    <w:docPart>
      <w:docPartPr>
        <w:name w:val="B981EAB6A8D9437387433EF6F1E905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A18564-F6B0-416E-B387-C97C34D0B7E4}"/>
      </w:docPartPr>
      <w:docPartBody>
        <w:p w:rsidR="008759D1" w:rsidRDefault="001508B5" w:rsidP="001508B5">
          <w:pPr>
            <w:pStyle w:val="B981EAB6A8D9437387433EF6F1E905BB5"/>
          </w:pPr>
          <w:r w:rsidRPr="00B767ED">
            <w:rPr>
              <w:rStyle w:val="TextodoEspaoReservado"/>
              <w:rFonts w:ascii="Calibri" w:hAnsi="Calibri" w:cs="Calibri"/>
            </w:rPr>
            <w:t>Clique para inserir o texto</w:t>
          </w:r>
        </w:p>
      </w:docPartBody>
    </w:docPart>
    <w:docPart>
      <w:docPartPr>
        <w:name w:val="DefaultPlaceholder_-18540134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2D1599-A019-41AA-BB6A-98FFCED92F4E}"/>
      </w:docPartPr>
      <w:docPartBody>
        <w:p w:rsidR="008759D1" w:rsidRDefault="001508B5"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4862D89B0F8445789F69FE4BBA696A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391725-DB21-4DB1-A987-9AA26F6A837D}"/>
      </w:docPartPr>
      <w:docPartBody>
        <w:p w:rsidR="008759D1" w:rsidRDefault="001508B5" w:rsidP="001508B5">
          <w:pPr>
            <w:pStyle w:val="4862D89B0F8445789F69FE4BBA696A595"/>
          </w:pPr>
          <w:r w:rsidRPr="00B767ED">
            <w:rPr>
              <w:rStyle w:val="TextodoEspaoReservado"/>
              <w:rFonts w:ascii="Calibri" w:hAnsi="Calibri" w:cs="Calibri"/>
            </w:rPr>
            <w:t xml:space="preserve">Clique </w:t>
          </w:r>
          <w:r>
            <w:rPr>
              <w:rStyle w:val="TextodoEspaoReservado"/>
              <w:rFonts w:ascii="Calibri" w:hAnsi="Calibri" w:cs="Calibri"/>
            </w:rPr>
            <w:t>para inserir o link</w:t>
          </w:r>
        </w:p>
      </w:docPartBody>
    </w:docPart>
    <w:docPart>
      <w:docPartPr>
        <w:name w:val="E27F7A269A9F44348EAAF9FC8BFCF5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837887-A8F3-495A-A3D9-6763FC49A56E}"/>
      </w:docPartPr>
      <w:docPartBody>
        <w:p w:rsidR="008759D1" w:rsidRDefault="001508B5" w:rsidP="001508B5">
          <w:pPr>
            <w:pStyle w:val="E27F7A269A9F44348EAAF9FC8BFCF5315"/>
          </w:pPr>
          <w:r w:rsidRPr="00B767ED">
            <w:rPr>
              <w:rStyle w:val="TextodoEspaoReservado"/>
              <w:rFonts w:ascii="Calibri" w:hAnsi="Calibri" w:cs="Calibri"/>
            </w:rPr>
            <w:t xml:space="preserve">Clique </w:t>
          </w:r>
          <w:r>
            <w:rPr>
              <w:rStyle w:val="TextodoEspaoReservado"/>
              <w:rFonts w:ascii="Calibri" w:hAnsi="Calibri" w:cs="Calibri"/>
            </w:rPr>
            <w:t>para inserir o link</w:t>
          </w:r>
        </w:p>
      </w:docPartBody>
    </w:docPart>
    <w:docPart>
      <w:docPartPr>
        <w:name w:val="27B997AC0EB24FA98BDE0F0C4BCE10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ED27EE-26F6-483D-B834-ECF45D8F35FE}"/>
      </w:docPartPr>
      <w:docPartBody>
        <w:p w:rsidR="008759D1" w:rsidRDefault="001508B5" w:rsidP="001508B5">
          <w:pPr>
            <w:pStyle w:val="27B997AC0EB24FA98BDE0F0C4BCE10885"/>
          </w:pPr>
          <w:r w:rsidRPr="00B767ED">
            <w:rPr>
              <w:rStyle w:val="TextodoEspaoReservado"/>
              <w:rFonts w:ascii="Calibri" w:hAnsi="Calibri" w:cs="Calibri"/>
            </w:rPr>
            <w:t xml:space="preserve">Clique </w:t>
          </w:r>
          <w:r>
            <w:rPr>
              <w:rStyle w:val="TextodoEspaoReservado"/>
              <w:rFonts w:ascii="Calibri" w:hAnsi="Calibri" w:cs="Calibri"/>
            </w:rPr>
            <w:t>para inserir o link</w:t>
          </w:r>
        </w:p>
      </w:docPartBody>
    </w:docPart>
    <w:docPart>
      <w:docPartPr>
        <w:name w:val="D01CAE20EEA0474BA1D0ABCC647BF2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3C04A8-4E45-4C16-BC38-808A0A88804C}"/>
      </w:docPartPr>
      <w:docPartBody>
        <w:p w:rsidR="008759D1" w:rsidRDefault="001508B5" w:rsidP="001508B5">
          <w:pPr>
            <w:pStyle w:val="D01CAE20EEA0474BA1D0ABCC647BF2595"/>
          </w:pPr>
          <w:r w:rsidRPr="00B767ED">
            <w:rPr>
              <w:rStyle w:val="TextodoEspaoReservado"/>
              <w:rFonts w:ascii="Calibri" w:hAnsi="Calibri" w:cs="Calibri"/>
            </w:rPr>
            <w:t xml:space="preserve">Clique </w:t>
          </w:r>
          <w:r>
            <w:rPr>
              <w:rStyle w:val="TextodoEspaoReservado"/>
              <w:rFonts w:ascii="Calibri" w:hAnsi="Calibri" w:cs="Calibri"/>
            </w:rPr>
            <w:t>para inserir o link</w:t>
          </w:r>
        </w:p>
      </w:docPartBody>
    </w:docPart>
    <w:docPart>
      <w:docPartPr>
        <w:name w:val="5E90482191274F44B75480492FC55C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9EDFB9-238E-483B-84B3-BBDECC8C8A7B}"/>
      </w:docPartPr>
      <w:docPartBody>
        <w:p w:rsidR="008759D1" w:rsidRDefault="001508B5" w:rsidP="001508B5">
          <w:pPr>
            <w:pStyle w:val="5E90482191274F44B75480492FC55C055"/>
          </w:pPr>
          <w:r w:rsidRPr="00B767ED">
            <w:rPr>
              <w:rStyle w:val="TextodoEspaoReservado"/>
              <w:rFonts w:ascii="Calibri" w:hAnsi="Calibri" w:cs="Calibri"/>
            </w:rPr>
            <w:t xml:space="preserve">Clique </w:t>
          </w:r>
          <w:r>
            <w:rPr>
              <w:rStyle w:val="TextodoEspaoReservado"/>
              <w:rFonts w:ascii="Calibri" w:hAnsi="Calibri" w:cs="Calibri"/>
            </w:rPr>
            <w:t>para inserir o link</w:t>
          </w:r>
        </w:p>
      </w:docPartBody>
    </w:docPart>
    <w:docPart>
      <w:docPartPr>
        <w:name w:val="AD7DB65CB7EB42949C3EC6DCEBC07D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52CE0E-1D78-48EA-A5AF-C5DDB06078EF}"/>
      </w:docPartPr>
      <w:docPartBody>
        <w:p w:rsidR="008759D1" w:rsidRDefault="001508B5" w:rsidP="001508B5">
          <w:pPr>
            <w:pStyle w:val="AD7DB65CB7EB42949C3EC6DCEBC07DEE4"/>
          </w:pPr>
          <w:r>
            <w:rPr>
              <w:rFonts w:ascii="Calibri" w:eastAsia="Calibri" w:hAnsi="Calibri" w:cs="Calibri"/>
              <w:color w:val="808080"/>
            </w:rPr>
            <w:t>Elaborar resumo das qualificações com até 1000 caracteres</w:t>
          </w:r>
        </w:p>
      </w:docPartBody>
    </w:docPart>
    <w:docPart>
      <w:docPartPr>
        <w:name w:val="FB0592B262F64E5885294374D256CB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9E6822-3E76-4B38-949B-B989B97E24AF}"/>
      </w:docPartPr>
      <w:docPartBody>
        <w:p w:rsidR="008759D1" w:rsidRDefault="001508B5" w:rsidP="001508B5">
          <w:pPr>
            <w:pStyle w:val="FB0592B262F64E5885294374D256CB8B4"/>
          </w:pPr>
          <w:r>
            <w:rPr>
              <w:rFonts w:ascii="Calibri" w:eastAsia="Calibri" w:hAnsi="Calibri" w:cs="Calibri"/>
              <w:color w:val="808080"/>
            </w:rPr>
            <w:t>Apontar estudos já desenvolvidos ou em andamento, participação em grupos de pesquisa relacionados ao tema, experiências de cunho profissional etc. (até 1000 caracteres)</w:t>
          </w:r>
        </w:p>
      </w:docPartBody>
    </w:docPart>
    <w:docPart>
      <w:docPartPr>
        <w:name w:val="198DADD9F9A349AABCD562C1967514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5B9B04-CF2B-4703-A9D2-380F4C087672}"/>
      </w:docPartPr>
      <w:docPartBody>
        <w:p w:rsidR="008759D1" w:rsidRDefault="001508B5" w:rsidP="001508B5">
          <w:pPr>
            <w:pStyle w:val="198DADD9F9A349AABCD562C19675142B2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AF2BCC47D6E84D8DBD18BC420A809F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76BB74-5EEF-4668-ACC4-51E95820136A}"/>
      </w:docPartPr>
      <w:docPartBody>
        <w:p w:rsidR="008759D1" w:rsidRDefault="001508B5" w:rsidP="001508B5">
          <w:pPr>
            <w:pStyle w:val="AF2BCC47D6E84D8DBD18BC420A809F8D2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9F03F1B564D746DBB5807583663ADE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74CEF5-D764-402E-B1CC-A333C1F81048}"/>
      </w:docPartPr>
      <w:docPartBody>
        <w:p w:rsidR="008759D1" w:rsidRDefault="001508B5" w:rsidP="001508B5">
          <w:pPr>
            <w:pStyle w:val="9F03F1B564D746DBB5807583663ADE5D2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D057C04C7B754434A243F17E603853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875B20-AC62-4A40-A634-25A429DC0A8E}"/>
      </w:docPartPr>
      <w:docPartBody>
        <w:p w:rsidR="008759D1" w:rsidRDefault="001508B5" w:rsidP="001508B5">
          <w:pPr>
            <w:pStyle w:val="D057C04C7B754434A243F17E603853E92"/>
          </w:pPr>
          <w:r>
            <w:rPr>
              <w:rFonts w:ascii="Calibri" w:eastAsia="Calibri" w:hAnsi="Calibri" w:cs="Calibri"/>
              <w:color w:val="808080"/>
            </w:rPr>
            <w:t>Clique para inserir texto com até 1000 caracteres</w:t>
          </w:r>
        </w:p>
      </w:docPartBody>
    </w:docPart>
    <w:docPart>
      <w:docPartPr>
        <w:name w:val="D5CA93E37D7B4DB6B74454C3FAADE2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68D03C-1C3C-4F4D-8854-97A489DF5091}"/>
      </w:docPartPr>
      <w:docPartBody>
        <w:p w:rsidR="008759D1" w:rsidRDefault="001508B5" w:rsidP="001508B5">
          <w:pPr>
            <w:pStyle w:val="D5CA93E37D7B4DB6B74454C3FAADE2D02"/>
          </w:pPr>
          <w:r>
            <w:rPr>
              <w:rFonts w:ascii="Calibri" w:eastAsia="Calibri" w:hAnsi="Calibri" w:cs="Calibri"/>
              <w:color w:val="808080"/>
            </w:rPr>
            <w:t>Clique para inserir texto com até 300 caracteres</w:t>
          </w:r>
        </w:p>
      </w:docPartBody>
    </w:docPart>
    <w:docPart>
      <w:docPartPr>
        <w:name w:val="8ED8376525024C96BBA4DE89C381E5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287D1F-41E4-414D-A48B-405BB47A70E6}"/>
      </w:docPartPr>
      <w:docPartBody>
        <w:p w:rsidR="008759D1" w:rsidRDefault="001508B5" w:rsidP="001508B5">
          <w:pPr>
            <w:pStyle w:val="8ED8376525024C96BBA4DE89C381E5552"/>
          </w:pPr>
          <w:r>
            <w:rPr>
              <w:rFonts w:ascii="Calibri" w:eastAsia="Calibri" w:hAnsi="Calibri" w:cs="Calibri"/>
              <w:color w:val="808080"/>
            </w:rPr>
            <w:t>Clique para inserir texto com até 500 caracteres</w:t>
          </w:r>
        </w:p>
      </w:docPartBody>
    </w:docPart>
    <w:docPart>
      <w:docPartPr>
        <w:name w:val="3CD6A40DBB204BDB98572F687CABDB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467362-3AB2-457D-9133-B7BE27FBED86}"/>
      </w:docPartPr>
      <w:docPartBody>
        <w:p w:rsidR="008759D1" w:rsidRDefault="001508B5" w:rsidP="001508B5">
          <w:pPr>
            <w:pStyle w:val="3CD6A40DBB204BDB98572F687CABDB862"/>
          </w:pPr>
          <w:r w:rsidRPr="00B767ED">
            <w:rPr>
              <w:rFonts w:asciiTheme="majorHAnsi" w:eastAsia="Calibri" w:hAnsiTheme="majorHAnsi" w:cstheme="majorHAnsi"/>
              <w:color w:val="808080"/>
            </w:rPr>
            <w:t>Clique para inserir o texto</w:t>
          </w:r>
        </w:p>
      </w:docPartBody>
    </w:docPart>
    <w:docPart>
      <w:docPartPr>
        <w:name w:val="DDF5E32BDA93439BB56F68495E6F53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4C98D7-991B-49A0-BDA5-E6EFC636BD2C}"/>
      </w:docPartPr>
      <w:docPartBody>
        <w:p w:rsidR="008759D1" w:rsidRDefault="001508B5" w:rsidP="001508B5">
          <w:pPr>
            <w:pStyle w:val="DDF5E32BDA93439BB56F68495E6F53752"/>
          </w:pPr>
          <w:r w:rsidRPr="00B767ED">
            <w:rPr>
              <w:rFonts w:asciiTheme="majorHAnsi" w:eastAsia="Calibri" w:hAnsiTheme="majorHAnsi" w:cstheme="majorHAnsi"/>
              <w:color w:val="808080"/>
            </w:rPr>
            <w:t>Clique para inserir o texto</w:t>
          </w:r>
        </w:p>
      </w:docPartBody>
    </w:docPart>
    <w:docPart>
      <w:docPartPr>
        <w:name w:val="0B6BDAF322CD4BE8A6F9755FE5DBCA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13F8DF-CB85-47DC-BA22-9622113B6387}"/>
      </w:docPartPr>
      <w:docPartBody>
        <w:p w:rsidR="008759D1" w:rsidRDefault="001508B5" w:rsidP="001508B5">
          <w:pPr>
            <w:pStyle w:val="0B6BDAF322CD4BE8A6F9755FE5DBCA142"/>
          </w:pPr>
          <w:r w:rsidRPr="00B767ED">
            <w:rPr>
              <w:rFonts w:asciiTheme="majorHAnsi" w:eastAsia="Calibri" w:hAnsiTheme="majorHAnsi" w:cstheme="majorHAnsi"/>
              <w:color w:val="808080"/>
            </w:rPr>
            <w:t>Clique para inserir o texto</w:t>
          </w:r>
        </w:p>
      </w:docPartBody>
    </w:docPart>
    <w:docPart>
      <w:docPartPr>
        <w:name w:val="9C357485269A4F0C85E8EE33D1086A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E3FA10-CDDE-48F5-B249-CCA9CEE8AC9A}"/>
      </w:docPartPr>
      <w:docPartBody>
        <w:p w:rsidR="008759D1" w:rsidRDefault="001508B5" w:rsidP="001508B5">
          <w:pPr>
            <w:pStyle w:val="9C357485269A4F0C85E8EE33D1086A172"/>
          </w:pPr>
          <w:r w:rsidRPr="00B767ED">
            <w:rPr>
              <w:rFonts w:asciiTheme="majorHAnsi" w:eastAsia="Calibri" w:hAnsiTheme="majorHAnsi" w:cstheme="majorHAnsi"/>
              <w:color w:val="808080"/>
            </w:rPr>
            <w:t>Clique para inserir o texto</w:t>
          </w:r>
        </w:p>
      </w:docPartBody>
    </w:docPart>
    <w:docPart>
      <w:docPartPr>
        <w:name w:val="CF58EAA707AF416EA9A20BFACD8809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6CDCF1-E3AC-4FE5-B160-D64D27982807}"/>
      </w:docPartPr>
      <w:docPartBody>
        <w:p w:rsidR="008759D1" w:rsidRDefault="001508B5" w:rsidP="001508B5">
          <w:pPr>
            <w:pStyle w:val="CF58EAA707AF416EA9A20BFACD8809442"/>
          </w:pPr>
          <w:r w:rsidRPr="00B767ED">
            <w:rPr>
              <w:rFonts w:asciiTheme="majorHAnsi" w:eastAsia="Calibri" w:hAnsiTheme="majorHAnsi" w:cstheme="majorHAnsi"/>
              <w:color w:val="808080"/>
            </w:rPr>
            <w:t>Clique para inserir o texto</w:t>
          </w:r>
        </w:p>
      </w:docPartBody>
    </w:docPart>
    <w:docPart>
      <w:docPartPr>
        <w:name w:val="62E157A876084FD8B9331E1DDB9395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30B56B-C7D8-47B1-8749-C0C7F8CD2915}"/>
      </w:docPartPr>
      <w:docPartBody>
        <w:p w:rsidR="008759D1" w:rsidRDefault="001508B5" w:rsidP="001508B5">
          <w:pPr>
            <w:pStyle w:val="62E157A876084FD8B9331E1DDB9395D2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8B05E35D5C4072A6FA2445F4C8FF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22E9DC-8108-45F7-9AEC-FCD8D91EFD3D}"/>
      </w:docPartPr>
      <w:docPartBody>
        <w:p w:rsidR="008759D1" w:rsidRDefault="001508B5" w:rsidP="001508B5">
          <w:pPr>
            <w:pStyle w:val="F98B05E35D5C4072A6FA2445F4C8FF16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F1420A9195C477C861ACA8A080014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DD13B3-07F1-481D-B123-383F59E12790}"/>
      </w:docPartPr>
      <w:docPartBody>
        <w:p w:rsidR="008759D1" w:rsidRDefault="001508B5" w:rsidP="001508B5">
          <w:pPr>
            <w:pStyle w:val="8F1420A9195C477C861ACA8A080014742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898F2B21FC4047AEB8B106477B8D30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C13CD1-C36A-443D-88D6-17AB6C82300D}"/>
      </w:docPartPr>
      <w:docPartBody>
        <w:p w:rsidR="008759D1" w:rsidRDefault="001508B5" w:rsidP="001508B5">
          <w:pPr>
            <w:pStyle w:val="898F2B21FC4047AEB8B106477B8D30CC2"/>
          </w:pPr>
          <w:r w:rsidRPr="00FB0872"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10E3196E73F94BFAA3D1AF5609E754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89E17F-A99A-491F-83DA-6D76A1323C18}"/>
      </w:docPartPr>
      <w:docPartBody>
        <w:p w:rsidR="008759D1" w:rsidRDefault="001508B5" w:rsidP="001508B5">
          <w:pPr>
            <w:pStyle w:val="10E3196E73F94BFAA3D1AF5609E754B42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B2AA65E905624F09886A1840037B7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C0EDEC-4F2F-4C9E-8096-37FD6BF56277}"/>
      </w:docPartPr>
      <w:docPartBody>
        <w:p w:rsidR="008759D1" w:rsidRDefault="001508B5" w:rsidP="001508B5">
          <w:pPr>
            <w:pStyle w:val="B2AA65E905624F09886A1840037B7ED82"/>
          </w:pPr>
          <w:r w:rsidRPr="00FB0872"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E427E64B90984658812335901D939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A08E6F-4C3A-4B38-B8E5-16714A84F710}"/>
      </w:docPartPr>
      <w:docPartBody>
        <w:p w:rsidR="008759D1" w:rsidRDefault="001508B5" w:rsidP="001508B5">
          <w:pPr>
            <w:pStyle w:val="E427E64B90984658812335901D9394362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4155B01A7D3E4E36AC24DAB94E8086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321081-15E9-4D95-9727-95A74B13DFF6}"/>
      </w:docPartPr>
      <w:docPartBody>
        <w:p w:rsidR="008759D1" w:rsidRDefault="001508B5" w:rsidP="001508B5">
          <w:pPr>
            <w:pStyle w:val="4155B01A7D3E4E36AC24DAB94E8086A52"/>
          </w:pPr>
          <w:r w:rsidRPr="00FB0872"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A895CD288C05445D861C70340B3557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41C007-DEF1-4779-8B3D-50F6298C40F2}"/>
      </w:docPartPr>
      <w:docPartBody>
        <w:p w:rsidR="008759D1" w:rsidRDefault="001508B5" w:rsidP="001508B5">
          <w:pPr>
            <w:pStyle w:val="A895CD288C05445D861C70340B3557982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4C331930241A40258ED69D4EBC65E6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791512-DC62-4D44-9A7F-840E79CE19B8}"/>
      </w:docPartPr>
      <w:docPartBody>
        <w:p w:rsidR="008759D1" w:rsidRDefault="001508B5" w:rsidP="001508B5">
          <w:pPr>
            <w:pStyle w:val="4C331930241A40258ED69D4EBC65E62B2"/>
          </w:pPr>
          <w:r w:rsidRPr="00FB0872"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FFBAF7E8884345E99B15A93EDB03D3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A5AE70-CFFE-428E-9E7F-E3186DF4E548}"/>
      </w:docPartPr>
      <w:docPartBody>
        <w:p w:rsidR="008759D1" w:rsidRDefault="001508B5" w:rsidP="001508B5">
          <w:pPr>
            <w:pStyle w:val="FFBAF7E8884345E99B15A93EDB03D37B2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94362836A8D24DCE80816ABAC833D1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71011C-EEF6-4080-9523-A2383A87C64C}"/>
      </w:docPartPr>
      <w:docPartBody>
        <w:p w:rsidR="008759D1" w:rsidRDefault="001508B5" w:rsidP="001508B5">
          <w:pPr>
            <w:pStyle w:val="94362836A8D24DCE80816ABAC833D1022"/>
          </w:pPr>
          <w:r w:rsidRPr="00FB0872"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495B8D813F2241FA9F70756D303CF7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192FEF-534A-48AD-839D-87305E06BC0A}"/>
      </w:docPartPr>
      <w:docPartBody>
        <w:p w:rsidR="008759D1" w:rsidRDefault="001508B5" w:rsidP="001508B5">
          <w:pPr>
            <w:pStyle w:val="495B8D813F2241FA9F70756D303CF71E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149F53548C6C4291998E090782E179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045D8-AAC3-4AAA-B9D7-7308EE6BC76F}"/>
      </w:docPartPr>
      <w:docPartBody>
        <w:p w:rsidR="008759D1" w:rsidRDefault="001508B5" w:rsidP="001508B5">
          <w:pPr>
            <w:pStyle w:val="149F53548C6C4291998E090782E17934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721E8B11E74152A474A5D8C9F189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F226E1-EA62-4D3D-9E29-C485CDA42B7E}"/>
      </w:docPartPr>
      <w:docPartBody>
        <w:p w:rsidR="008759D1" w:rsidRDefault="001508B5" w:rsidP="001508B5">
          <w:pPr>
            <w:pStyle w:val="2D721E8B11E74152A474A5D8C9F189D5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C259953908C14518AD70DC43E588F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7F0909-FFCF-437F-ACA8-19FD01B44329}"/>
      </w:docPartPr>
      <w:docPartBody>
        <w:p w:rsidR="008759D1" w:rsidRDefault="001508B5" w:rsidP="001508B5">
          <w:pPr>
            <w:pStyle w:val="C259953908C14518AD70DC43E588F761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A3550BD0874C1A8C408DF48B131D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80157A-FEB0-4B4C-81FC-A06A8405B9F5}"/>
      </w:docPartPr>
      <w:docPartBody>
        <w:p w:rsidR="008759D1" w:rsidRDefault="001508B5" w:rsidP="001508B5">
          <w:pPr>
            <w:pStyle w:val="EAA3550BD0874C1A8C408DF48B131D5C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40C0F825AA8041598ABF73A064DBAA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D6A4C8-6F1A-4BB8-BFF0-CD5A8B7EA0F2}"/>
      </w:docPartPr>
      <w:docPartBody>
        <w:p w:rsidR="008759D1" w:rsidRDefault="001508B5" w:rsidP="001508B5">
          <w:pPr>
            <w:pStyle w:val="40C0F825AA8041598ABF73A064DBAA80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A0CF9863FE64770A1A7F98F8342FF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B7D5E1-CC85-4051-8E06-F579A3A2C17A}"/>
      </w:docPartPr>
      <w:docPartBody>
        <w:p w:rsidR="008759D1" w:rsidRDefault="001508B5" w:rsidP="001508B5">
          <w:pPr>
            <w:pStyle w:val="6A0CF9863FE64770A1A7F98F8342FFB3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BD92DF4B98EC4479929128BD517022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46887D-DA60-4A0E-B955-3FF46C412CF5}"/>
      </w:docPartPr>
      <w:docPartBody>
        <w:p w:rsidR="008759D1" w:rsidRDefault="001508B5" w:rsidP="001508B5">
          <w:pPr>
            <w:pStyle w:val="BD92DF4B98EC4479929128BD51702233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5176D2684A5478E8122FB400D958F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D00585-7E99-49A3-BFB9-81C9C0080894}"/>
      </w:docPartPr>
      <w:docPartBody>
        <w:p w:rsidR="008759D1" w:rsidRDefault="001508B5" w:rsidP="001508B5">
          <w:pPr>
            <w:pStyle w:val="55176D2684A5478E8122FB400D958FE9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7354C89450074F0796726AFAEA8038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FD69FC-A9FD-418B-A097-ABFE5EE7B524}"/>
      </w:docPartPr>
      <w:docPartBody>
        <w:p w:rsidR="008759D1" w:rsidRDefault="001508B5" w:rsidP="001508B5">
          <w:pPr>
            <w:pStyle w:val="7354C89450074F0796726AFAEA803805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ABAA30E44462ABF12B0FF7052FA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E4E0FF-60E4-42D0-8702-2CA537BA241C}"/>
      </w:docPartPr>
      <w:docPartBody>
        <w:p w:rsidR="008759D1" w:rsidRDefault="001508B5" w:rsidP="001508B5">
          <w:pPr>
            <w:pStyle w:val="F05ABAA30E44462ABF12B0FF7052FAE3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5FEE9835A8C44BDBB869BB140F165D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FD617C-930E-4A6A-B6E3-C68882FF234B}"/>
      </w:docPartPr>
      <w:docPartBody>
        <w:p w:rsidR="008759D1" w:rsidRDefault="001508B5" w:rsidP="001508B5">
          <w:pPr>
            <w:pStyle w:val="5FEE9835A8C44BDBB869BB140F165D0E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E560BB05FA4552B22B45A9870FF9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A2EE2E-EB43-46EB-9E21-808DD6E5B408}"/>
      </w:docPartPr>
      <w:docPartBody>
        <w:p w:rsidR="008759D1" w:rsidRDefault="001508B5" w:rsidP="001508B5">
          <w:pPr>
            <w:pStyle w:val="C1E560BB05FA4552B22B45A9870FF9E3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A6D2214BDAD04E03904454256D0404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B2B23D-B2D5-4DEA-AF61-DC452ECC61F1}"/>
      </w:docPartPr>
      <w:docPartBody>
        <w:p w:rsidR="008759D1" w:rsidRDefault="001508B5" w:rsidP="001508B5">
          <w:pPr>
            <w:pStyle w:val="A6D2214BDAD04E03904454256D040450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26B8338C3A49FEB68A14AD0A7262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30F630-0A15-4E47-AB3D-CB8CAA0EF1EE}"/>
      </w:docPartPr>
      <w:docPartBody>
        <w:p w:rsidR="008759D1" w:rsidRDefault="001508B5" w:rsidP="001508B5">
          <w:pPr>
            <w:pStyle w:val="FD26B8338C3A49FEB68A14AD0A726243"/>
          </w:pPr>
          <w:r w:rsidRPr="00585F7B">
            <w:rPr>
              <w:rStyle w:val="TextodoEspaoReservado"/>
            </w:rPr>
            <w:t>Escolher um item.</w:t>
          </w:r>
        </w:p>
      </w:docPartBody>
    </w:docPart>
    <w:docPart>
      <w:docPartPr>
        <w:name w:val="CF85756EEAB8479180FC3F4B6265FD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7A499-F376-441A-BCE9-B054FB92DF11}"/>
      </w:docPartPr>
      <w:docPartBody>
        <w:p w:rsidR="008759D1" w:rsidRDefault="001508B5" w:rsidP="001508B5">
          <w:pPr>
            <w:pStyle w:val="CF85756EEAB8479180FC3F4B6265FDDF"/>
          </w:pPr>
          <w:r w:rsidRPr="00585F7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998C1EFBC84549B58BB4E2E9FA69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796C6A-EC31-4644-A9E8-1583158C5E60}"/>
      </w:docPartPr>
      <w:docPartBody>
        <w:p w:rsidR="008759D1" w:rsidRDefault="001508B5" w:rsidP="001508B5">
          <w:pPr>
            <w:pStyle w:val="2C998C1EFBC84549B58BB4E2E9FA69DB1"/>
          </w:pPr>
          <w:r>
            <w:rPr>
              <w:rFonts w:ascii="Calibri" w:eastAsia="Calibri" w:hAnsi="Calibri" w:cs="Calibri"/>
              <w:color w:val="808080"/>
            </w:rPr>
            <w:t>Clique para inserir texto com até 1000 palavras</w:t>
          </w:r>
        </w:p>
      </w:docPartBody>
    </w:docPart>
    <w:docPart>
      <w:docPartPr>
        <w:name w:val="020C500882EE42738ABCDEDE7E3ED0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6EC9CD-F93F-413F-A7F6-1BBE8BBC6761}"/>
      </w:docPartPr>
      <w:docPartBody>
        <w:p w:rsidR="008759D1" w:rsidRDefault="001508B5" w:rsidP="001508B5">
          <w:pPr>
            <w:pStyle w:val="020C500882EE42738ABCDEDE7E3ED0121"/>
          </w:pPr>
          <w:r>
            <w:rPr>
              <w:rFonts w:ascii="Calibri" w:eastAsia="Calibri" w:hAnsi="Calibri" w:cs="Calibri"/>
              <w:color w:val="808080"/>
            </w:rPr>
            <w:t>Clique para inserir texto com até 300 palavras</w:t>
          </w:r>
        </w:p>
      </w:docPartBody>
    </w:docPart>
    <w:docPart>
      <w:docPartPr>
        <w:name w:val="AEF2167E16484D2C97648A959860A0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DF8EBE-90EB-46B2-9B5B-EC80E4A4B8B1}"/>
      </w:docPartPr>
      <w:docPartBody>
        <w:p w:rsidR="008759D1" w:rsidRDefault="001508B5" w:rsidP="001508B5">
          <w:pPr>
            <w:pStyle w:val="AEF2167E16484D2C97648A959860A04F1"/>
          </w:pPr>
          <w:r>
            <w:rPr>
              <w:rFonts w:ascii="Calibri" w:eastAsia="Calibri" w:hAnsi="Calibri" w:cs="Calibri"/>
              <w:color w:val="808080"/>
            </w:rPr>
            <w:t>Clique para inserir texto com até 1000 palavras</w:t>
          </w:r>
        </w:p>
      </w:docPartBody>
    </w:docPart>
    <w:docPart>
      <w:docPartPr>
        <w:name w:val="13204EBC92F9405BBE0069875E4785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991671-6C89-405E-A027-E2F1F5CBC918}"/>
      </w:docPartPr>
      <w:docPartBody>
        <w:p w:rsidR="008759D1" w:rsidRDefault="001508B5" w:rsidP="001508B5">
          <w:pPr>
            <w:pStyle w:val="13204EBC92F9405BBE0069875E4785D61"/>
          </w:pPr>
          <w:r>
            <w:rPr>
              <w:rFonts w:ascii="Calibri" w:eastAsia="Calibri" w:hAnsi="Calibri" w:cs="Calibri"/>
              <w:color w:val="808080"/>
            </w:rPr>
            <w:t>Clique para inserir texto com até 1000 palavras</w:t>
          </w:r>
        </w:p>
      </w:docPartBody>
    </w:docPart>
    <w:docPart>
      <w:docPartPr>
        <w:name w:val="8B80CAB82A8E449D8A223DA1B8146C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A88F59-757D-431B-9927-4A2F53504464}"/>
      </w:docPartPr>
      <w:docPartBody>
        <w:p w:rsidR="008759D1" w:rsidRDefault="001508B5" w:rsidP="001508B5">
          <w:pPr>
            <w:pStyle w:val="8B80CAB82A8E449D8A223DA1B8146C071"/>
          </w:pPr>
          <w:r>
            <w:rPr>
              <w:rFonts w:ascii="Calibri" w:eastAsia="Calibri" w:hAnsi="Calibri" w:cs="Calibri"/>
              <w:color w:val="808080"/>
            </w:rPr>
            <w:t>Clique para inserir o texto</w:t>
          </w:r>
        </w:p>
      </w:docPartBody>
    </w:docPart>
    <w:docPart>
      <w:docPartPr>
        <w:name w:val="91F7921D81F744A48CBDEEFA228EE7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347195-467F-4A87-8BE1-A66827BAAA59}"/>
      </w:docPartPr>
      <w:docPartBody>
        <w:p w:rsidR="008759D1" w:rsidRDefault="001508B5" w:rsidP="001508B5">
          <w:pPr>
            <w:pStyle w:val="91F7921D81F744A48CBDEEFA228EE76F1"/>
          </w:pPr>
          <w:r>
            <w:rPr>
              <w:rFonts w:ascii="Calibri" w:eastAsia="Calibri" w:hAnsi="Calibri" w:cs="Calibri"/>
              <w:color w:val="808080"/>
            </w:rPr>
            <w:t>Escolher um item</w:t>
          </w:r>
        </w:p>
      </w:docPartBody>
    </w:docPart>
    <w:docPart>
      <w:docPartPr>
        <w:name w:val="126A159E020D4A64BA71F05B4361D7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A4E4E0-D584-4882-8F83-59D8B467FFA7}"/>
      </w:docPartPr>
      <w:docPartBody>
        <w:p w:rsidR="008759D1" w:rsidRDefault="001508B5" w:rsidP="001508B5">
          <w:pPr>
            <w:pStyle w:val="126A159E020D4A64BA71F05B4361D76D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32A5AADDA0A94BB5BC7ECE6BABA8B7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491241-474A-4D44-9CE0-1052256148D8}"/>
      </w:docPartPr>
      <w:docPartBody>
        <w:p w:rsidR="008759D1" w:rsidRDefault="001508B5" w:rsidP="001508B5">
          <w:pPr>
            <w:pStyle w:val="32A5AADDA0A94BB5BC7ECE6BABA8B784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81A91B7F92CD4055893B01B5A1184D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5483C2-878E-4A05-B2E4-8BA014356F21}"/>
      </w:docPartPr>
      <w:docPartBody>
        <w:p w:rsidR="008759D1" w:rsidRDefault="001508B5" w:rsidP="001508B5">
          <w:pPr>
            <w:pStyle w:val="81A91B7F92CD4055893B01B5A1184D0F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0620A162059F49EABC4EB7F4B092C4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BD3E25-3794-4F53-A615-5C5D3CB68B3C}"/>
      </w:docPartPr>
      <w:docPartBody>
        <w:p w:rsidR="008759D1" w:rsidRDefault="001508B5" w:rsidP="001508B5">
          <w:pPr>
            <w:pStyle w:val="0620A162059F49EABC4EB7F4B092C476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1EE3688545D448989C4AC8F0DF5DF5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8560F5-FD7E-4ECC-9139-7DF13C19283C}"/>
      </w:docPartPr>
      <w:docPartBody>
        <w:p w:rsidR="008759D1" w:rsidRDefault="001508B5" w:rsidP="001508B5">
          <w:pPr>
            <w:pStyle w:val="1EE3688545D448989C4AC8F0DF5DF5BB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8E2D3A9F2DC849EF92D861D9134641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719F82-B512-4852-AA47-B8E8AF152F31}"/>
      </w:docPartPr>
      <w:docPartBody>
        <w:p w:rsidR="008759D1" w:rsidRDefault="001508B5" w:rsidP="001508B5">
          <w:pPr>
            <w:pStyle w:val="8E2D3A9F2DC849EF92D861D913464159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BCC2EF10440D4F4AB2BF096E9E12B7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7E7CA9-31B1-40C3-81AB-D4E5F5282F8A}"/>
      </w:docPartPr>
      <w:docPartBody>
        <w:p w:rsidR="008759D1" w:rsidRDefault="001508B5" w:rsidP="001508B5">
          <w:pPr>
            <w:pStyle w:val="BCC2EF10440D4F4AB2BF096E9E12B77B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8746959D2DC84317A8CC6D5EAFC298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B865CB-708A-48AB-9828-81E01FEA0FF4}"/>
      </w:docPartPr>
      <w:docPartBody>
        <w:p w:rsidR="008759D1" w:rsidRDefault="001508B5" w:rsidP="001508B5">
          <w:pPr>
            <w:pStyle w:val="8746959D2DC84317A8CC6D5EAFC298C9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26DF80AD03F9498F8A95E06209236F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98EBF-F91C-4809-AC50-4C4E0C10F01D}"/>
      </w:docPartPr>
      <w:docPartBody>
        <w:p w:rsidR="008759D1" w:rsidRDefault="001508B5" w:rsidP="001508B5">
          <w:pPr>
            <w:pStyle w:val="26DF80AD03F9498F8A95E06209236F5E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A1284B081536466D9F9145EDB0A6A0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4D754-FC11-4F30-8A8C-B8B6E8343AF3}"/>
      </w:docPartPr>
      <w:docPartBody>
        <w:p w:rsidR="008759D1" w:rsidRDefault="001508B5" w:rsidP="001508B5">
          <w:pPr>
            <w:pStyle w:val="A1284B081536466D9F9145EDB0A6A0E7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972C34D4A2F64307B4671B18849AD3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355EF4-6269-428C-BCC4-535D67A7B81C}"/>
      </w:docPartPr>
      <w:docPartBody>
        <w:p w:rsidR="008759D1" w:rsidRDefault="001508B5" w:rsidP="001508B5">
          <w:pPr>
            <w:pStyle w:val="972C34D4A2F64307B4671B18849AD338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68B686C7AF434337BD3098675F0C66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4F6425-C33D-4684-85D4-E20A8178463F}"/>
      </w:docPartPr>
      <w:docPartBody>
        <w:p w:rsidR="008759D1" w:rsidRDefault="001508B5" w:rsidP="001508B5">
          <w:pPr>
            <w:pStyle w:val="68B686C7AF434337BD3098675F0C6646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170E715C4D134354AED28DB5AFB339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9DB5A0-6856-41E1-80DB-401FA3913E0C}"/>
      </w:docPartPr>
      <w:docPartBody>
        <w:p w:rsidR="008759D1" w:rsidRDefault="001508B5" w:rsidP="001508B5">
          <w:pPr>
            <w:pStyle w:val="170E715C4D134354AED28DB5AFB33939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A361C5C6BFAB4E2BB5BD4B02C591F4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586A4A-E8C9-4BD6-A760-18E3C3268C05}"/>
      </w:docPartPr>
      <w:docPartBody>
        <w:p w:rsidR="008759D1" w:rsidRDefault="001508B5" w:rsidP="001508B5">
          <w:pPr>
            <w:pStyle w:val="A361C5C6BFAB4E2BB5BD4B02C591F415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C9089DCB0E3C4F1482A3CA3A51245F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D51E5C-3D99-44DF-94DD-D99EF36F1696}"/>
      </w:docPartPr>
      <w:docPartBody>
        <w:p w:rsidR="008759D1" w:rsidRDefault="001508B5" w:rsidP="001508B5">
          <w:pPr>
            <w:pStyle w:val="C9089DCB0E3C4F1482A3CA3A51245F44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E31BF370E0084524BDCD4B56CDE44D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69F0DA-1A47-40BF-B1DA-B7FBD8B5FE0E}"/>
      </w:docPartPr>
      <w:docPartBody>
        <w:p w:rsidR="008759D1" w:rsidRDefault="001508B5" w:rsidP="001508B5">
          <w:pPr>
            <w:pStyle w:val="E31BF370E0084524BDCD4B56CDE44D50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E2B63FCC5C42474295CC0EE9F5AF2B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9E8447-B8F4-44FF-B589-DF9B60B61E3A}"/>
      </w:docPartPr>
      <w:docPartBody>
        <w:p w:rsidR="008759D1" w:rsidRDefault="001508B5" w:rsidP="001508B5">
          <w:pPr>
            <w:pStyle w:val="E2B63FCC5C42474295CC0EE9F5AF2B88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7319AC0AF3194EC4B71E4E88F66D73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440DBC-14DB-49E2-BA6A-22172ADA0BE9}"/>
      </w:docPartPr>
      <w:docPartBody>
        <w:p w:rsidR="008759D1" w:rsidRDefault="001508B5" w:rsidP="001508B5">
          <w:pPr>
            <w:pStyle w:val="7319AC0AF3194EC4B71E4E88F66D73F8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964064F437F846B492C115C0A17AB1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2C7968-BC50-42E1-8BEA-F20D009CF73D}"/>
      </w:docPartPr>
      <w:docPartBody>
        <w:p w:rsidR="008759D1" w:rsidRDefault="001508B5" w:rsidP="001508B5">
          <w:pPr>
            <w:pStyle w:val="964064F437F846B492C115C0A17AB126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F3C160B751274707B91B75691F087B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9F6224-A191-40CF-A45A-D70479BEC5D9}"/>
      </w:docPartPr>
      <w:docPartBody>
        <w:p w:rsidR="008759D1" w:rsidRDefault="001508B5" w:rsidP="001508B5">
          <w:pPr>
            <w:pStyle w:val="F3C160B751274707B91B75691F087B41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7C7FCA1CD9CE4BB5B8DDB0B4E73F44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302B06-A801-4E03-A573-C717315E03E4}"/>
      </w:docPartPr>
      <w:docPartBody>
        <w:p w:rsidR="008759D1" w:rsidRDefault="001508B5" w:rsidP="001508B5">
          <w:pPr>
            <w:pStyle w:val="7C7FCA1CD9CE4BB5B8DDB0B4E73F448B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B65F5132182F41698B697F9CD261E0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817A53-9237-41C5-8C1E-CB8724D22CCC}"/>
      </w:docPartPr>
      <w:docPartBody>
        <w:p w:rsidR="008759D1" w:rsidRDefault="001508B5" w:rsidP="001508B5">
          <w:pPr>
            <w:pStyle w:val="B65F5132182F41698B697F9CD261E0E0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6381266F0B1F430388EE8BB11F8DC4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A874E7-A6B6-4C89-95D3-1637278FFE66}"/>
      </w:docPartPr>
      <w:docPartBody>
        <w:p w:rsidR="008759D1" w:rsidRDefault="001508B5" w:rsidP="001508B5">
          <w:pPr>
            <w:pStyle w:val="6381266F0B1F430388EE8BB11F8DC4D1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FEC3574519D04FD5B0271F1FD97289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C73E5E-75C9-426C-BB6D-FF9BFD098AC9}"/>
      </w:docPartPr>
      <w:docPartBody>
        <w:p w:rsidR="008759D1" w:rsidRDefault="001508B5" w:rsidP="001508B5">
          <w:pPr>
            <w:pStyle w:val="FEC3574519D04FD5B0271F1FD9728961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  <w:docPart>
      <w:docPartPr>
        <w:name w:val="997ED6B1BF1A4419A70EA5C3EF3595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A52D2D-CEF5-4F6D-98A0-0F98A2965962}"/>
      </w:docPartPr>
      <w:docPartBody>
        <w:p w:rsidR="008759D1" w:rsidRDefault="001508B5" w:rsidP="001508B5">
          <w:pPr>
            <w:pStyle w:val="997ED6B1BF1A4419A70EA5C3EF3595C71"/>
          </w:pPr>
          <w:r>
            <w:rPr>
              <w:rFonts w:ascii="Calibri" w:eastAsia="Calibri" w:hAnsi="Calibri" w:cs="Calibri"/>
              <w:color w:val="808080"/>
            </w:rPr>
            <w:t>Nome completo</w:t>
          </w:r>
        </w:p>
      </w:docPartBody>
    </w:docPart>
    <w:docPart>
      <w:docPartPr>
        <w:name w:val="EE023546ACFF4F6FBE56A0FEA5ED9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6040B4-2FCE-426C-93EF-87C3B61FC869}"/>
      </w:docPartPr>
      <w:docPartBody>
        <w:p w:rsidR="008759D1" w:rsidRDefault="001508B5" w:rsidP="001508B5">
          <w:pPr>
            <w:pStyle w:val="EE023546ACFF4F6FBE56A0FEA5ED98D21"/>
          </w:pPr>
          <w:r>
            <w:rPr>
              <w:rFonts w:ascii="Calibri" w:eastAsia="Calibri" w:hAnsi="Calibri" w:cs="Calibri"/>
              <w:color w:val="808080"/>
            </w:rPr>
            <w:t>Atividade ou função a ser desempenhada</w:t>
          </w:r>
        </w:p>
      </w:docPartBody>
    </w:docPart>
    <w:docPart>
      <w:docPartPr>
        <w:name w:val="800A2199D7FC48F6A160C7DF415914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2D49CD-AD2E-4B27-9C7D-15F2B072CEC3}"/>
      </w:docPartPr>
      <w:docPartBody>
        <w:p w:rsidR="008759D1" w:rsidRDefault="001508B5" w:rsidP="001508B5">
          <w:pPr>
            <w:pStyle w:val="800A2199D7FC48F6A160C7DF415914321"/>
          </w:pPr>
          <w:r>
            <w:rPr>
              <w:rFonts w:ascii="Calibri" w:eastAsia="Calibri" w:hAnsi="Calibri" w:cs="Calibri"/>
              <w:color w:val="808080"/>
            </w:rPr>
            <w:t>Inserir link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8B5"/>
    <w:rsid w:val="001508B5"/>
    <w:rsid w:val="007E6CB3"/>
    <w:rsid w:val="008108B8"/>
    <w:rsid w:val="008759D1"/>
    <w:rsid w:val="00CC2829"/>
    <w:rsid w:val="00D4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508B5"/>
    <w:rPr>
      <w:color w:val="808080"/>
    </w:rPr>
  </w:style>
  <w:style w:type="paragraph" w:customStyle="1" w:styleId="62E157A876084FD8B9331E1DDB9395D2">
    <w:name w:val="62E157A876084FD8B9331E1DDB9395D2"/>
    <w:rsid w:val="001508B5"/>
  </w:style>
  <w:style w:type="paragraph" w:customStyle="1" w:styleId="F98B05E35D5C4072A6FA2445F4C8FF16">
    <w:name w:val="F98B05E35D5C4072A6FA2445F4C8FF16"/>
    <w:rsid w:val="001508B5"/>
  </w:style>
  <w:style w:type="paragraph" w:customStyle="1" w:styleId="495B8D813F2241FA9F70756D303CF71E">
    <w:name w:val="495B8D813F2241FA9F70756D303CF71E"/>
    <w:rsid w:val="001508B5"/>
  </w:style>
  <w:style w:type="paragraph" w:customStyle="1" w:styleId="149F53548C6C4291998E090782E17934">
    <w:name w:val="149F53548C6C4291998E090782E17934"/>
    <w:rsid w:val="001508B5"/>
  </w:style>
  <w:style w:type="paragraph" w:customStyle="1" w:styleId="2D721E8B11E74152A474A5D8C9F189D5">
    <w:name w:val="2D721E8B11E74152A474A5D8C9F189D5"/>
    <w:rsid w:val="001508B5"/>
  </w:style>
  <w:style w:type="paragraph" w:customStyle="1" w:styleId="C259953908C14518AD70DC43E588F761">
    <w:name w:val="C259953908C14518AD70DC43E588F761"/>
    <w:rsid w:val="001508B5"/>
  </w:style>
  <w:style w:type="paragraph" w:customStyle="1" w:styleId="EAA3550BD0874C1A8C408DF48B131D5C">
    <w:name w:val="EAA3550BD0874C1A8C408DF48B131D5C"/>
    <w:rsid w:val="001508B5"/>
  </w:style>
  <w:style w:type="paragraph" w:customStyle="1" w:styleId="40C0F825AA8041598ABF73A064DBAA80">
    <w:name w:val="40C0F825AA8041598ABF73A064DBAA80"/>
    <w:rsid w:val="001508B5"/>
  </w:style>
  <w:style w:type="paragraph" w:customStyle="1" w:styleId="6A0CF9863FE64770A1A7F98F8342FFB3">
    <w:name w:val="6A0CF9863FE64770A1A7F98F8342FFB3"/>
    <w:rsid w:val="001508B5"/>
  </w:style>
  <w:style w:type="paragraph" w:customStyle="1" w:styleId="BD92DF4B98EC4479929128BD51702233">
    <w:name w:val="BD92DF4B98EC4479929128BD51702233"/>
    <w:rsid w:val="001508B5"/>
  </w:style>
  <w:style w:type="paragraph" w:customStyle="1" w:styleId="55176D2684A5478E8122FB400D958FE9">
    <w:name w:val="55176D2684A5478E8122FB400D958FE9"/>
    <w:rsid w:val="001508B5"/>
  </w:style>
  <w:style w:type="paragraph" w:customStyle="1" w:styleId="7354C89450074F0796726AFAEA803805">
    <w:name w:val="7354C89450074F0796726AFAEA803805"/>
    <w:rsid w:val="001508B5"/>
  </w:style>
  <w:style w:type="paragraph" w:customStyle="1" w:styleId="F05ABAA30E44462ABF12B0FF7052FAE3">
    <w:name w:val="F05ABAA30E44462ABF12B0FF7052FAE3"/>
    <w:rsid w:val="001508B5"/>
  </w:style>
  <w:style w:type="paragraph" w:customStyle="1" w:styleId="5FEE9835A8C44BDBB869BB140F165D0E">
    <w:name w:val="5FEE9835A8C44BDBB869BB140F165D0E"/>
    <w:rsid w:val="001508B5"/>
  </w:style>
  <w:style w:type="paragraph" w:customStyle="1" w:styleId="C1E560BB05FA4552B22B45A9870FF9E3">
    <w:name w:val="C1E560BB05FA4552B22B45A9870FF9E3"/>
    <w:rsid w:val="001508B5"/>
  </w:style>
  <w:style w:type="paragraph" w:customStyle="1" w:styleId="A6D2214BDAD04E03904454256D040450">
    <w:name w:val="A6D2214BDAD04E03904454256D040450"/>
    <w:rsid w:val="001508B5"/>
  </w:style>
  <w:style w:type="paragraph" w:customStyle="1" w:styleId="FD26B8338C3A49FEB68A14AD0A726243">
    <w:name w:val="FD26B8338C3A49FEB68A14AD0A726243"/>
    <w:rsid w:val="001508B5"/>
  </w:style>
  <w:style w:type="paragraph" w:customStyle="1" w:styleId="CF85756EEAB8479180FC3F4B6265FDDF">
    <w:name w:val="CF85756EEAB8479180FC3F4B6265FDDF"/>
    <w:rsid w:val="001508B5"/>
  </w:style>
  <w:style w:type="paragraph" w:customStyle="1" w:styleId="FF40AD7FAB3F4B98A1A7A4CACFA39E165">
    <w:name w:val="FF40AD7FAB3F4B98A1A7A4CACFA39E16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F010853C8134506AC1DBF4ADC86B99F5">
    <w:name w:val="EF010853C8134506AC1DBF4ADC86B99F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F84103B6F90A48DA8E3026611DE5B0E05">
    <w:name w:val="F84103B6F90A48DA8E3026611DE5B0E0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B981EAB6A8D9437387433EF6F1E905BB5">
    <w:name w:val="B981EAB6A8D9437387433EF6F1E905BB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D7DB65CB7EB42949C3EC6DCEBC07DEE4">
    <w:name w:val="AD7DB65CB7EB42949C3EC6DCEBC07DEE4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FB0592B262F64E5885294374D256CB8B4">
    <w:name w:val="FB0592B262F64E5885294374D256CB8B4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4862D89B0F8445789F69FE4BBA696A595">
    <w:name w:val="4862D89B0F8445789F69FE4BBA696A59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27F7A269A9F44348EAAF9FC8BFCF5315">
    <w:name w:val="E27F7A269A9F44348EAAF9FC8BFCF531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27B997AC0EB24FA98BDE0F0C4BCE10885">
    <w:name w:val="27B997AC0EB24FA98BDE0F0C4BCE1088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D01CAE20EEA0474BA1D0ABCC647BF2595">
    <w:name w:val="D01CAE20EEA0474BA1D0ABCC647BF259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5E90482191274F44B75480492FC55C055">
    <w:name w:val="5E90482191274F44B75480492FC55C055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98DADD9F9A349AABCD562C19675142B2">
    <w:name w:val="198DADD9F9A349AABCD562C19675142B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F2BCC47D6E84D8DBD18BC420A809F8D2">
    <w:name w:val="AF2BCC47D6E84D8DBD18BC420A809F8D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F03F1B564D746DBB5807583663ADE5D2">
    <w:name w:val="9F03F1B564D746DBB5807583663ADE5D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26A159E020D4A64BA71F05B4361D76D1">
    <w:name w:val="126A159E020D4A64BA71F05B4361D76D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32A5AADDA0A94BB5BC7ECE6BABA8B7841">
    <w:name w:val="32A5AADDA0A94BB5BC7ECE6BABA8B784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1A91B7F92CD4055893B01B5A1184D0F1">
    <w:name w:val="81A91B7F92CD4055893B01B5A1184D0F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0620A162059F49EABC4EB7F4B092C4761">
    <w:name w:val="0620A162059F49EABC4EB7F4B092C476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EE3688545D448989C4AC8F0DF5DF5BB1">
    <w:name w:val="1EE3688545D448989C4AC8F0DF5DF5BB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E2D3A9F2DC849EF92D861D9134641591">
    <w:name w:val="8E2D3A9F2DC849EF92D861D913464159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BCC2EF10440D4F4AB2BF096E9E12B77B1">
    <w:name w:val="BCC2EF10440D4F4AB2BF096E9E12B77B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746959D2DC84317A8CC6D5EAFC298C91">
    <w:name w:val="8746959D2DC84317A8CC6D5EAFC298C9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26DF80AD03F9498F8A95E06209236F5E1">
    <w:name w:val="26DF80AD03F9498F8A95E06209236F5E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1284B081536466D9F9145EDB0A6A0E71">
    <w:name w:val="A1284B081536466D9F9145EDB0A6A0E7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72C34D4A2F64307B4671B18849AD3381">
    <w:name w:val="972C34D4A2F64307B4671B18849AD338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68B686C7AF434337BD3098675F0C66461">
    <w:name w:val="68B686C7AF434337BD3098675F0C6646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70E715C4D134354AED28DB5AFB339391">
    <w:name w:val="170E715C4D134354AED28DB5AFB33939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361C5C6BFAB4E2BB5BD4B02C591F4151">
    <w:name w:val="A361C5C6BFAB4E2BB5BD4B02C591F415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C9089DCB0E3C4F1482A3CA3A51245F441">
    <w:name w:val="C9089DCB0E3C4F1482A3CA3A51245F44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31BF370E0084524BDCD4B56CDE44D501">
    <w:name w:val="E31BF370E0084524BDCD4B56CDE44D50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2B63FCC5C42474295CC0EE9F5AF2B881">
    <w:name w:val="E2B63FCC5C42474295CC0EE9F5AF2B88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7319AC0AF3194EC4B71E4E88F66D73F81">
    <w:name w:val="7319AC0AF3194EC4B71E4E88F66D73F8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64064F437F846B492C115C0A17AB1261">
    <w:name w:val="964064F437F846B492C115C0A17AB126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F3C160B751274707B91B75691F087B411">
    <w:name w:val="F3C160B751274707B91B75691F087B41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7C7FCA1CD9CE4BB5B8DDB0B4E73F448B1">
    <w:name w:val="7C7FCA1CD9CE4BB5B8DDB0B4E73F448B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B65F5132182F41698B697F9CD261E0E01">
    <w:name w:val="B65F5132182F41698B697F9CD261E0E0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6381266F0B1F430388EE8BB11F8DC4D11">
    <w:name w:val="6381266F0B1F430388EE8BB11F8DC4D1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FEC3574519D04FD5B0271F1FD97289611">
    <w:name w:val="FEC3574519D04FD5B0271F1FD9728961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97ED6B1BF1A4419A70EA5C3EF3595C71">
    <w:name w:val="997ED6B1BF1A4419A70EA5C3EF3595C7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E023546ACFF4F6FBE56A0FEA5ED98D21">
    <w:name w:val="EE023546ACFF4F6FBE56A0FEA5ED98D2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00A2199D7FC48F6A160C7DF415914321">
    <w:name w:val="800A2199D7FC48F6A160C7DF41591432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D057C04C7B754434A243F17E603853E92">
    <w:name w:val="D057C04C7B754434A243F17E603853E9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D5CA93E37D7B4DB6B74454C3FAADE2D02">
    <w:name w:val="D5CA93E37D7B4DB6B74454C3FAADE2D0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ED8376525024C96BBA4DE89C381E5552">
    <w:name w:val="8ED8376525024C96BBA4DE89C381E555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3CD6A40DBB204BDB98572F687CABDB862">
    <w:name w:val="3CD6A40DBB204BDB98572F687CABDB862"/>
    <w:rsid w:val="001508B5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customStyle="1" w:styleId="DDF5E32BDA93439BB56F68495E6F53752">
    <w:name w:val="DDF5E32BDA93439BB56F68495E6F53752"/>
    <w:rsid w:val="001508B5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customStyle="1" w:styleId="0B6BDAF322CD4BE8A6F9755FE5DBCA142">
    <w:name w:val="0B6BDAF322CD4BE8A6F9755FE5DBCA142"/>
    <w:rsid w:val="001508B5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customStyle="1" w:styleId="9C357485269A4F0C85E8EE33D1086A172">
    <w:name w:val="9C357485269A4F0C85E8EE33D1086A172"/>
    <w:rsid w:val="001508B5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customStyle="1" w:styleId="CF58EAA707AF416EA9A20BFACD8809442">
    <w:name w:val="CF58EAA707AF416EA9A20BFACD8809442"/>
    <w:rsid w:val="001508B5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customStyle="1" w:styleId="2C998C1EFBC84549B58BB4E2E9FA69DB1">
    <w:name w:val="2C998C1EFBC84549B58BB4E2E9FA69DB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020C500882EE42738ABCDEDE7E3ED0121">
    <w:name w:val="020C500882EE42738ABCDEDE7E3ED012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EF2167E16484D2C97648A959860A04F1">
    <w:name w:val="AEF2167E16484D2C97648A959860A04F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3204EBC92F9405BBE0069875E4785D61">
    <w:name w:val="13204EBC92F9405BBE0069875E4785D6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B80CAB82A8E449D8A223DA1B8146C071">
    <w:name w:val="8B80CAB82A8E449D8A223DA1B8146C07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1F7921D81F744A48CBDEEFA228EE76F1">
    <w:name w:val="91F7921D81F744A48CBDEEFA228EE76F1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F1420A9195C477C861ACA8A080014742">
    <w:name w:val="8F1420A9195C477C861ACA8A08001474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898F2B21FC4047AEB8B106477B8D30CC2">
    <w:name w:val="898F2B21FC4047AEB8B106477B8D30CC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10E3196E73F94BFAA3D1AF5609E754B42">
    <w:name w:val="10E3196E73F94BFAA3D1AF5609E754B4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B2AA65E905624F09886A1840037B7ED82">
    <w:name w:val="B2AA65E905624F09886A1840037B7ED8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E427E64B90984658812335901D9394362">
    <w:name w:val="E427E64B90984658812335901D939436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4155B01A7D3E4E36AC24DAB94E8086A52">
    <w:name w:val="4155B01A7D3E4E36AC24DAB94E8086A5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A895CD288C05445D861C70340B3557982">
    <w:name w:val="A895CD288C05445D861C70340B355798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4C331930241A40258ED69D4EBC65E62B2">
    <w:name w:val="4C331930241A40258ED69D4EBC65E62B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FFBAF7E8884345E99B15A93EDB03D37B2">
    <w:name w:val="FFBAF7E8884345E99B15A93EDB03D37B2"/>
    <w:rsid w:val="001508B5"/>
    <w:pPr>
      <w:spacing w:after="0" w:line="276" w:lineRule="auto"/>
    </w:pPr>
    <w:rPr>
      <w:rFonts w:ascii="Arial" w:eastAsia="Arial" w:hAnsi="Arial" w:cs="Arial"/>
    </w:rPr>
  </w:style>
  <w:style w:type="paragraph" w:customStyle="1" w:styleId="94362836A8D24DCE80816ABAC833D1022">
    <w:name w:val="94362836A8D24DCE80816ABAC833D1022"/>
    <w:rsid w:val="001508B5"/>
    <w:pPr>
      <w:spacing w:after="0" w:line="276" w:lineRule="auto"/>
    </w:pPr>
    <w:rPr>
      <w:rFonts w:ascii="Arial" w:eastAsia="Arial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+tZjIEJxNVY7iGgKAQZPMCPzhA==">AMUW2mXOZjhn7eFIwefAPO69uT6ei5ChQM7SM6fNybiebzt0ZzryyBiT2MJoOD7HsQG4BEu6NUblDFTRU3E8aE2JNW99sXKlM8G6J0lCVYdpRAN+TxQPNnKgs3zgL8vyTtC9HUtiZL47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Tamborindenguy Becko</dc:creator>
  <cp:lastModifiedBy>Larissa Becko</cp:lastModifiedBy>
  <cp:revision>5</cp:revision>
  <dcterms:created xsi:type="dcterms:W3CDTF">2021-11-23T17:33:00Z</dcterms:created>
  <dcterms:modified xsi:type="dcterms:W3CDTF">2022-01-28T18:58:00Z</dcterms:modified>
</cp:coreProperties>
</file>